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1A08" w14:textId="77777777" w:rsidR="00A06BBA" w:rsidRDefault="00A06BBA" w:rsidP="00A06BBA">
      <w:pPr>
        <w:spacing w:after="228"/>
        <w:ind w:left="61"/>
        <w:jc w:val="center"/>
      </w:pPr>
      <w:r>
        <w:rPr>
          <w:noProof/>
        </w:rPr>
        <mc:AlternateContent>
          <mc:Choice Requires="wpg">
            <w:drawing>
              <wp:anchor distT="0" distB="0" distL="114300" distR="114300" simplePos="0" relativeHeight="251663360" behindDoc="0" locked="0" layoutInCell="1" allowOverlap="1" wp14:anchorId="39BDE4BB" wp14:editId="3B84DEF9">
                <wp:simplePos x="0" y="0"/>
                <wp:positionH relativeFrom="column">
                  <wp:posOffset>5614670</wp:posOffset>
                </wp:positionH>
                <wp:positionV relativeFrom="paragraph">
                  <wp:posOffset>2540</wp:posOffset>
                </wp:positionV>
                <wp:extent cx="763905" cy="771525"/>
                <wp:effectExtent l="0" t="0" r="17145" b="28575"/>
                <wp:wrapSquare wrapText="bothSides"/>
                <wp:docPr id="2304" name="Group 2304"/>
                <wp:cNvGraphicFramePr/>
                <a:graphic xmlns:a="http://schemas.openxmlformats.org/drawingml/2006/main">
                  <a:graphicData uri="http://schemas.microsoft.com/office/word/2010/wordprocessingGroup">
                    <wpg:wgp>
                      <wpg:cNvGrpSpPr/>
                      <wpg:grpSpPr>
                        <a:xfrm>
                          <a:off x="0" y="0"/>
                          <a:ext cx="763905" cy="771525"/>
                          <a:chOff x="0" y="0"/>
                          <a:chExt cx="1059180" cy="1173480"/>
                        </a:xfrm>
                      </wpg:grpSpPr>
                      <wps:wsp>
                        <wps:cNvPr id="295" name="Shape 295"/>
                        <wps:cNvSpPr/>
                        <wps:spPr>
                          <a:xfrm>
                            <a:off x="0" y="0"/>
                            <a:ext cx="1059180" cy="1173480"/>
                          </a:xfrm>
                          <a:custGeom>
                            <a:avLst/>
                            <a:gdLst/>
                            <a:ahLst/>
                            <a:cxnLst/>
                            <a:rect l="0" t="0" r="0" b="0"/>
                            <a:pathLst>
                              <a:path w="1059180" h="1173480">
                                <a:moveTo>
                                  <a:pt x="0" y="1173480"/>
                                </a:moveTo>
                                <a:lnTo>
                                  <a:pt x="1059180" y="1173480"/>
                                </a:lnTo>
                                <a:lnTo>
                                  <a:pt x="105918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96" name="Rectangle 296"/>
                        <wps:cNvSpPr/>
                        <wps:spPr>
                          <a:xfrm>
                            <a:off x="1011682" y="958977"/>
                            <a:ext cx="42144" cy="189937"/>
                          </a:xfrm>
                          <a:prstGeom prst="rect">
                            <a:avLst/>
                          </a:prstGeom>
                          <a:ln>
                            <a:noFill/>
                          </a:ln>
                        </wps:spPr>
                        <wps:txbx>
                          <w:txbxContent>
                            <w:p w14:paraId="263C2884" w14:textId="77777777" w:rsidR="00A06BBA" w:rsidRDefault="00A06BBA" w:rsidP="00A06BBA">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495" name="Picture 2495"/>
                          <pic:cNvPicPr/>
                        </pic:nvPicPr>
                        <pic:blipFill>
                          <a:blip r:embed="rId5"/>
                          <a:stretch>
                            <a:fillRect/>
                          </a:stretch>
                        </pic:blipFill>
                        <pic:spPr>
                          <a:xfrm>
                            <a:off x="91694" y="46356"/>
                            <a:ext cx="871728" cy="101803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BDE4BB" id="Group 2304" o:spid="_x0000_s1026" style="position:absolute;left:0;text-align:left;margin-left:442.1pt;margin-top:.2pt;width:60.15pt;height:60.75pt;z-index:251663360;mso-width-relative:margin;mso-height-relative:margin" coordsize="10591,11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lPU1gMAACAKAAAOAAAAZHJzL2Uyb0RvYy54bWy8Vm2P2zYM/j5g/0Hw&#10;915s59XG5Yqhtx4KDOuh7X6AosixMFkSJOXl9utH0paTy7VrdwMWIDZlkRT58E23b0+dZgfpg7Jm&#10;nRU3ecakEXarzG6d/fHl/ZtVxkLkZsu1NXKdPcmQvb37+afbo6tlaVurt9IzUGJCfXTrrI3R1ZNJ&#10;EK3seLixThrYbKzveISl3022nh9Be6cnZZ4vJkfrt85bIUOAr/f9ZnZH+ptGivixaYKMTK8zsC3S&#10;09Nzg8/J3S2vd567VonBDP4KKzquDBw6qrrnkbO9Vy9UdUp4G2wTb4TtJrZplJDkA3hT5FfePHi7&#10;d+TLrj7u3AgTQHuF06vVit8PD959do8ekDi6HWBBK/Tl1PgO32AlOxFkTyNk8hSZgI/LxbTK5xkT&#10;sLVcFvNy3kMqWsD9hZRofx3kinxeFSuICAoWxXI6gwWYMEnHTp4Zc3SQHuGMQPhvCHxuuZMEbKgB&#10;gUfP1HadlRU4YngHaUoMDD8QLMQ1ghTqAHj9KELf9ZTXYh/ig7QENj/8FmKfldtE8TZR4mQS6SG3&#10;/zGrHY8oh3YiyY4AdEK9PYOO+509yC+WOOM5aM/DcubR5pJ31PkikIkvvR3pvuRPIU8c6d1zQnak&#10;hIO0SHtC2yD7TEG3KGVGV4HvEkxt0OsKs5IJDu2l0TxSnXYqQt/RqgMgymWeny0BhZhtfYiJik9a&#10;IjbafJINZAqkfUFKgt9t3mnPDhy7C/2GHCZWlGmU1qNU/k0pZOXatXzQNagZDiAfB03IKamxXasV&#10;gzV9d4MeAfilHge4jEJkljVxlDfQmenAC2+R3NjtE/UFAgTKDzvE/1KHi1SHnyDJudlpCbW4+Fe1&#10;WORFsViVlELVfFUtlygOMAwNaFYWs9nQflZVNaXtsftAyfi+JhkS6wyrjaKX6hNYEwuq1Qafxr6H&#10;ePfJiV+uMimeNifqNEVypYeYtdb/9RGmaKMt5CsUI1EZDlY4G3czpj8Y6Ho4wxLhE7FJhI/6naVJ&#10;11vzyz7aRmE7IUv604YFxdMpUcN/mCxAveir35/AIBX3XmaDku6HdHTc/7l3b2AIQu2qjdIqPtFA&#10;B5DRKHN4VAKbLC4uWvTs3KOBAc9lJX4DFxMnyqHHuH6mZqOVw/ggNkgPBkO9XE3Tr/jcT+p7K/ad&#10;NLG/engJ3QTuPaFVLmTM17LbSJgj/sOWAszrEL2MAnpUagSCYnGxQVaeDUObvzFcqmJRQcJCR5wt&#10;pnMqhnM2r5bFsoSrFk3THAbrtERIXpvPZFVvB5FgFmUNXUNI7XBlwnvO5Zq4zhe7u78BAAD//wMA&#10;UEsDBAoAAAAAAAAAIQCLqtoSZ2MAAGdjAAAUAAAAZHJzL21lZGlhL2ltYWdlMS5wbmeJUE5HDQoa&#10;CgAAAA1JSERSAAABHgAAAU4IBgAAAFBHciEAAAABc1JHQgCuzhzpAAAABGdBTUEAALGPC/xhBQAA&#10;AAlwSFlzAAAuIwAALiMBeKU/dgAAYvxJREFUeF7tnXd8XOWV979TNE29WZLlgjsGG4OxjW16h1BC&#10;aAmQRuqmbMJmk+ybzqbsJtnkfZNNyEISUjaNQEIIoZveTHEBjCu4y7J618xo6vvHc58y0lgeydJY&#10;tp8vn+ejy5nxlHvv3HvOec7zO2CxWCx5xgWQSCTWS4PH4zk54xkWi8UyxrgHGywWi2W8sRcei8WS&#10;d1wA6XQ6PfgBk0Q8AUBPb4+yRaMDALhcLmULBAIZf8W2f8jzLKNnYEDs9//+yc+UbefOXQDcdNN7&#10;lO30lSsA+P0f/qRsTzz+FACnnbZU2f7pnz6qtseSNWvXqu3bb/8lAIsWnaRsH/zAewEoLi5WNsux&#10;g/V4LBZL3jmgx7Nr1261vWrVEwBs3LhJ2Xp6e8WG4cgUFRYBUFdXq2yXXXYpACctXKBsku4e7UF1&#10;tHcAUFyi74CVFRVwFHpLsVhMbTc3twDgcuvvOKm6GgCfz6dskkPxeB6XHs+yJcr2iU98TG2PJdbj&#10;sQyH9XgsFkvesRcei8WSd4aEWh0dIuT56W23qyftdMKu46ZPU7Zp08S2GQb19Ynwa9u2t5Xt3HPP&#10;AuBdV71T2STPPvu82v7bffcDcPrpIkQAeNdVV4KoLVK2o4H9+5vU9i9++WsA/H4dVr3vvTcAMHny&#10;ZGWTDBtq3WiEWs5+fOstfSwaGvYBUFMzSdlOOGG+2h5LbKhlGQ7r8VgslrwzxON54smnAfjjH+9S&#10;Tzp+3lwArrvuGmWbMqUeBnk8kUgEgJaWVmULhoIA1NXqhLNEJq0B/vd3fwDgggvOU7YPvF/cFY82&#10;9u9vVNvf/68fgVF2APCpT/0TAFPqxT42GanHc7g4mMfz4Q99AIBQKKRslmMH6/FYLJa8Yy88Fosl&#10;7wwJtf7wBxFiPfX0M+pJ0m2/+YPvV7aR0tysw68XXngBgLff3q5sMoFdV1enbDNnHgdAQUGBssn6&#10;FFkrtG7da+qxNzZsAKCjo1PZ0inx1Wpra5RtqVPHIkNIDlArtGPHTgBeeXWNssnEsAx5AMpKSwFY&#10;uPBEZVu6VLyH+dmffU4k0zdt2qxsMhHv8eh7gPxcgaAIU+fOnaMeO/GEEwC4/Y5fKNv27TvgAHU8&#10;69fr/bN5yxYAZsyYqWwrli9T2xJ5Omzduk3Z1qxZB0CjkRh3O7VH8+bOVraLL74IgI2bdM3Xbbfd&#10;AcCSUxcr2xlnrATg9dfFMQNo2CeS32VlZTDosy106sCyHSezDG3Dho0AvPzKy8rW7tSIlZWK1wVY&#10;7HyWJaeeomxut70P5wu7py0WS94Z4vE8+NAjANznTG8DVFZWAnDppRcr24ITxTRs0Lkrc5BEobwr&#10;A/zOSSR3dHYpm/wE5p1fTqP7DK/h/c40bHVVFQC/+e3v1GOyCticmo4768x6ZaW18ZmvveYqZVu+&#10;/DQYdPe8+56/ArB2rVINUdXE5vPka5u2Mxwv8corL1c2+Xqvviq8B4zva97JpZeUSCQBOOMMnSi+&#10;+KILwJiGx/Acs3k89/zlXmV79NFVAKxcuVzZPnSzSPKmUillk0n/x4zkfzgchkGV5fITV1SUK9s/&#10;fVys/dq1e4+y3X678M4qyvXzPF5xbM0q7njCOVY9fQCUGO/1Xue7nXzyImWT+/uxVY8r20MPPQqG&#10;NwZQ6FTU9xiV8nJ/X3Lxhcp2ySXCW8vmVVnGFuvxWCyWvGMvPBaLJe8MCbVkuHLHz0XtBcaCUbOC&#10;uKpKhF/Tpk1VtuOOmw7A/OOPH2KTrjrAbscNf/VVXevx3PMi4WwmaM8680wAfD4dasmKafmRt+/Q&#10;IdxkJ+E8aZKuzO3rE277ww8LFxzgQccdX7RoobLJkKO0tETZNm0SydhgUMt8yO9ruuNr1ojvYS7I&#10;9PvFv/nA+29Stgpn0evmzeJ1MUJb8zte7Lj/VZUinKysFP8OoLxcJEhv+5lI2GIkwQ8Waj32mAhJ&#10;VqwQYSXG996w4U1l+81vfw9AJCrqsgAuvlCEeMsMSQ2/E3Z2GiHz1KlTANjwpkjyAtx5529g0KLX&#10;pUtPhQPUGz3wwMNg7FeACy88H4Ab3nO9su3ZsxeA//ejnyhb0JFkee97b1S2BQtEQn6dkWj/1a9+&#10;C4PCxI9+9EMATJ0ivoNl/LAej8ViyTv2wmOxWPLOkFBLsnu31uNZ/dIrAOzd06BsTc3NAHR0mjUz&#10;YmbEDHWuu+5qAJYuEa61yZPO8gyA3/3+jwCcf/65yvbem8RiyVyRIUdbe7uyyRkiufgV4O67xexS&#10;fb1ehPmxj9wMQK1RRyRpaRHhJ0BDg1jukEyKGSeMEOLue/6ibD3OzMyNN+rQYIUzc9bUpGthfvDD&#10;H8OgJROf/OTHAZic5bMMu2QiS6j1l7/+TdlkqGXOan3wA++DQUtkHnv8SQBWnKbraD7+8Y+o7Vww&#10;l0zcccedAMyfr0Pwjzj7uyTLItHnX3gRjBAN4zOb58SqVeJz/uOBB5Vt/nwx23rF5e9QtjTi9E7E&#10;48r2e6derbu7W9luukHsv5Wn6/1jGR+sx2OxWPLOAT2ebLS1aU+i3fEq9jcJzwfg5ZeFZ7Rt21vK&#10;NnPmDAA+YWj7yiSruUj0j3/6MwDnnnu2st14w7sB8Hq9yibp7hY1GY88opPG69a/7jym72IyIW7q&#10;QEedpKm5cPWjH/swADWGtyZlO55+5jlla3a8n6RTc4JRF2R6QfJ93329Xlgra4UaGrTn+KMf3waD&#10;PJ6POZ9l2lSduJeMhccjq4YB3uckYf/nf3Ql9Nr1om7phndfq2wXXCCSu7mSbZGoWYMjZTGKikSN&#10;jcmLq18C4Be/+JWyrXS+z003inMC4E933Q2D6qz8frEf5V8yapT0aR4Oi3MgGo0q2/XOIuiLnFop&#10;y/hhPR6LxZJ37IXHYrHknRFdeKqqKtWYN28u8+bN5Zyzz1Tjsssu5bLLLsXv96nR2tZGa1sb3T09&#10;agyHy+UaMrKxdu061q5dx2OrnlDD6/Xg9Xq46p1XqHHzze/n5pvfz2nLlqqRTKZJJtOkXS413C43&#10;bpeb/fub1Pj7/Q/w9/sfoLm5WY3TVy7n9JXL+ciHPqjG5Ze/g8svfwfBYFCNVCqVsQxhJAz3vcca&#10;l1r6kDaGIJFMqTEWpNPpISMrmR/jgKRTadKpNMlkUo3Jk+uYPLmOs846XY0Vy08TY8VyNS668Hwu&#10;uvB8rrzyMjVmzZrJrFl6Aa1l/BjRhcdisVjGgiEXnnA4TDgcJh6PqzEcaeM/+W/NO6Xf58Pv8+Er&#10;KFBD/dssdz7z7uXxeIboLSfiCRLxBLt272HX7j3E4wk1TjttKaedtpRLLrlIjSWnLmbJqYs5+eST&#10;1FDeSDqthvxv9+49avT09NDT08OMGcepcc3VV3HN1VexZOmpapx5xkrOPGMloWBQjeE8nmzfW969&#10;06n0uHs88rOlUilwucDlorS0VI1kIkkykWTrlq1qRCJRIhGdiM0/jhvkfF5cLqqrq6iurso4B0Kh&#10;EKFQiAvPP0+Nd73rSjGu0uPKKy8X4wo9ZsyYwYwZYjLEMr4MufBYLBbLeGMvPBaLJe94AG699dZb&#10;peHee//Otm1vseHNjWzctJmNmzbT29PL3r0NdHV109zcQnNzC/ubmmhqbmbNmnVs2/Y227a9zapV&#10;j7Nly1Z6untIJZOkkklOXbyYqqoqli5dohKvspq4oaFBJYRfe/0NALyeAnp6eunp6SUQCLBvXyN9&#10;fX20t7fT3t5OPBajv7+f5uYWfD4fb739tvK+i4sK6enuoby8nI6ODjo6OmhpaaGtrY1Vjz/B9u07&#10;2L59B83NzUCaUkc5EEMdL5FI4vf78fv9vPLqGlwuF263m2g0SjQapaysjObmFqLRKJ2dnXR2dvL0&#10;M8+ydes2Nm3arMJNj8eDy+ViwYligSLGAspYLIbX68Xr9fLiiy/hcrnoD4cZiMUYiMUIBoNC6TCd&#10;pq2tnd7ePrq6uujq6sLvD5BMpli7br0KyeQizZNO0t1aZQ3QJmNB6va3xYLaKVO1iPwpTm2N2+2m&#10;traG2toatmzdSjAYZN++Rlpb22htbaO3t4+NmzYT8Ptpa2unra2dzs4uOjo6eOutt2lo2EdDwz4q&#10;KsqJx+N0dHSqhP2rjoJjrVE3dfLJQvjdrLeR7N0r6pzWrdO6RVOchZsnn7xIfe/i4mJq62p5440N&#10;BIMBgsEA+/btp6Wllb7+fjZt3sKmzVsIBoN0dHTS09NLV1c3XV3dNDbup7W1je3bd6rPHggEiEQi&#10;FBYeWFfKMjZYj8diseSdIZXL99wjZBQef0KsgwHo7+8H564oyTYTWlYmJCUWLNB33isuF73TszWn&#10;a2zcr7Z/eaeoUt25U68Rkwp8pirhjU4Ll3mODvGdjrwBxvoyU+dY3lFlOx4ylAr13faWz34aBskk&#10;/PrX4rVfdfSGMWZ5vcZnkt9Nfl6MFj83GWu1zj5bNDdMGFXPsvr22WeFLAiGKp9M7J9yilnxK9ZW&#10;3el8NoCtW7aKx27Wmthnn3kGGK8P8JAjwXHGmacr28c/KqqkTZ5+5lkAHntMV5ZLPWSPWyf75Roo&#10;r0dXln/7W9+AQevRvv9f/w+AUw1944/KtVolWoZEIvfFbT/TTSXPPFNUW3/IaYsDEAoKz+R5R1IF&#10;4OFHhMqiWR0uP3OBIT0i5VLM80KqJ86YIbS+LeOH9XgsFkvesRcei8WSd4aEWrI1jFQdBGhrawOg&#10;v1+rCEqKigvVtlxgOXuObncSMsTgh2Ov4xqb6ny9PUJEXbZ5wehGOcWRtJAqdAAbN4qWKqZy3uTJ&#10;wpWWrXIAmp2FrQMDWmj8hBOEZIMpWN/VJZK2b7yhW7C0OgtlS40QYf78eQAMGMLlzU0inJMKjBgt&#10;eUx6HZffVABscVoBpdKiDsh0/U9wpCXMnuiyGny2UXVbUyPa+cgFpAD7GoWkx6RJ1co2d45unTOY&#10;nbv0v5WvI/cJgMcJsaqrhVIiwKmLRThlnivyuFQYSopznXPEDIslUoZkyxbdXmeS0+/d/I7ZFg/L&#10;89Y8fzudz5x29idAYaE4b80UwJzZs2DQgmLL+GA9HovFkneGeDwWi8Uy3liPx2Kx5B174bFYLHnH&#10;XngsFkvesRcei8WSd2xy2XLImJXYcts8o2Qfc69XT52b1eiW/CGlWky5m2w/fylHk63cYSywR99i&#10;seQde+GxWCx5Z0io1dSkF25aDkwW71RVw3KAxY9HCrLli9nUcf9+seiztVVUVQN0doomib29ovoa&#10;o/1OKqV3kNc7tMWQ3D+VlZXKJiugZTXxccfZxZq5IlcX7N6tq82bnOp5+RhG5Xkkoqv7ZVsmU/Wy&#10;oEA0qSws1KsGiovFMSsv1wupy8rKAKiq0tXrtbWial4+lg3r8VgslrwzxOP5xCc+lfEES3bMdT+S&#10;c889R22/+9268dxERq75Wr1atA0G2LRJrJfbs2ePsu3fLzzhHqNLiLxDmnIpw2lFm0lMmeQ0ny8l&#10;SaTHY+ofS6mVM87Qkh5mq+xjidcd0bznntONJrdsGXrMpDSLmUiWSePhjhPGscp2zEwddCmmZ67X&#10;k4Jv9fVackR271i4UKy1tB6PxWLJO/bCY7FY8s6QUGv5ct1X23JgMlrTONvXX3+dsn3+8/+qticK&#10;27YJmYn7779f2dY46op792p5EZkg9vm0QmNBgZCgMMOqscBM0qdSIskpQwMzRCguLoZBEiFnnnkm&#10;AJdffpmyVVdryY+jAamkeNdddynbCy+sBqDRkTnBOAdNVc1cw6qRki38kglqjOOWNBpBlpaKxHRN&#10;jQjDxvYsslgslhywFx6LxZJ3hoRa5557fsYTLNnJFmpdffW7lO2zn/2M2j4cSIH+e+75i7L94x//&#10;AKMmB+Oz+3yiboNxCKfGAunKSyF8AJ8j3j5zplYlvOGGGwA4//zzlC2bUuFE5sUXRSgFcMcdd8Ag&#10;xclsYdVYh1NjjTx+MgybeGeYxWI56rEezyiZiB6PWWl82223AbB69cvKJhOB5sK/iX6nHA55FzUX&#10;qQYdfW4z4fzhD4sWPiUlIkE9UXnGaSv0wx/+X2WTleIT3SMdKUf+N7BYLEcc9sJjsVjyjg21RslE&#10;CrVkS6Dvf/8HyrZp00YYtDBzLFz0bDUcZqgjHzefl21phWyNM9a6PNmS0BdeeAEA//IvtyhbRYVu&#10;tXM42bhRHCeAb3zj3wFoaBBdWwGCwUNvtWMeC7l/zLqb4Y6ZGYrL42ceR7k90pB9bI+6xWKx5MCY&#10;ejzyqmdeTeWdx7iYMsKL44TElH2Qu+/6669VtvGuXN65c4fa/uY3vw1G4zwGSXSMFPl9pEeD4dWY&#10;37uqSngNtbV1ylZcXASDFhLGYmIKtbu7W9lk1a256FROe8u/h+KhmXdvKQFx0UUXKtsXvvB5OIzy&#10;JfJ7f+c7/6lsTz/9NBgJckbhSWT+9sR+N73KGqcxYnW1XmAbCon3M4+ZfB1TPqPHabDZ0SHkUDBk&#10;Nsz9LV/HfL3BntHoj6zFYrGMEnvhsVgseWdMQy0ZVpnKcaefLhadmlWWpgt/NCB334IFJyrbypXj&#10;s9i2s1P0tpeJSICXXxa1Ombf95Fiuujy+Jh1L/L7LFu2TNnqnf71paVaaU4ms6XAO8Zrh8O6n7p0&#10;0Xfs2Klszz//PADr178GgxLE0m0fTfglv48MPTAW9N5yyz8rm8s18tceLQ8//AgA3/ve95VN7qfR&#10;VFrLfWWGjueeezYAy5cvV7aaGqEOKBfdYvw2M4/ZUFF4GXb19YmqeICuLnE+mouMZZX1pk2bla2l&#10;Raghyu+Yvz1tsVgsDmPq8cj1Qeedd66yfe1rXwWgsFDfjc1E89HKSJOCw6N32H//908A+POf71G2&#10;Q0nGyqSx+W/POUfcKd/97uuVbcYMsR5qLKZ3D4RMuL7xxgYA/vCHP6rH3nhDqO6ZCUtzOxfMaX95&#10;l//c5z6rbO94h652Hi/kb+S73/0eAA8//Kh6TCbmc8X0RmbPng3Apz71SWVbtGghDJI3yQfSs+3t&#10;FclogJ07hRb06tViHdrIz1SLxWI5ROyFx2Kx5J1xCbVMSYJbb/0GDEouW0aGKcT+rW/9BwDd3br+&#10;RcpD5IqZtJU1Ix/60M3Kdu2118CghYmHg9ZW3Zbll7+8E4AHH3xA2dzuofUiuSLDgfnzj1e2b3/7&#10;WwBMmTJF2cYaKcr+la98DYDm5mb1WK5dO2WCVgqtA3zrW98E4OSTFynbREQm+q3HY7FY8s64eDxm&#10;cvnrXxdX9kOZ6j1WkdOXt96qp86ffvoZGGV1q0xGmp7MJz7xMQCuu04nkici0kP5yU9Ech3g/vuF&#10;92NOP+eaYJenfDQq9KUBPvxh4fV9+MMfUrZcXy9XZHXyl770FRilmJf0WN/5ziuU7V//VVTKj8b7&#10;OxyM7V61WCyWHLAXHovFkndsqDWBeeop4ZbLmg+MfZxrItKsEpfVqFdffZWySfmOI8VFl5XbAF/7&#10;mpi4eO01UenMCPaLJBIRfeIBZs+eBUailkHtdMaCe+4R9VdSwqSoKLfaHXMRpmw/9OUvf0nZrrji&#10;crV9JGA9HovFknfshWcCEovFicXirF69mtWrV9PR0aFGQUHBiO7qiURCjZkzZzBz5gze//73qeHx&#10;eI4YbwegvLxcjZtv/iA33/xBioqK1Egmkxnrzg5GIOBX46233uKtt95i7dq1aow13d29dHf34na7&#10;DzlxXVhYqMaRxqF9c4vFYhkF9sJjsVjyjr3wTEB2797N7t272bDhTTZseFOFVyMJsVKpFKlUCq/X&#10;q8YVV1zGFVdcRlVVlRpHMiefvIiTT17EWWedqYYMK9PptBrD4XK5how1a9ao0dPTk6GSOBrMz5JI&#10;xEkk9OLO0SA/Z3d3txpHGvbCY7FY8o698ExA3n77bd5++2127drFrl278Pl8auSK9HhqamrUOOec&#10;cznnHF3qcKQjE+MXXXSRGn6/D7/fl7PHYyL38RtvbFCjqamJpibd8nk0mN7USD1XyWCvzOVyZSTB&#10;4/EY8bhegzfRsRcei8WSd+yFx2Kx5B174ZkgyPqTZDKp6klkotR0r4fDDC/kWL58uRoVFeVUVJQP&#10;/mdHPLI+aebMGZx44omceOKJGfVLuSJrazo7O9XYuXOXUs8bC8rKyigrKxtxvZGJnCxYvfolNR5+&#10;+NEMNcOJjr3wWCyWvGMvPBaLJe+M+4UnlxDBItq9yLFz50527tw56hkQjLBryZLFahxpyyNypbS0&#10;VI1FixaxaNEi4vG4Grkiz1UZcrndbrZt28a2bdsyQuFDoaZmEjU1kwgGgwSDwVHNvsnPZn7H22+/&#10;g9tvv4Pf/e53ashlNhORcb/wWCwWy2DGRRbD1Fz+93+/FSaAfu9EZ9cuncD84hf/DYDGRlE/UlCQ&#10;W4M3KXsBUFQkZEh++lOt2DdzpmhRczSzatXjAHzta19XNtlkMFfP2/SSVqwQzfCkdjiH2Jd+167d&#10;AHz96+L13n5bNL/jEHXJ5Wc2m/ItXHgSAEuWLFG2JUsWAzBv3jxlOxy/TevxWCyWvGMvPBaLJe+M&#10;aaglRahnzJihbLIrpenOjSSRNhEwXe9Zs0S4cvrppyvbWLiqmzZtUtuf/rTo5y1Dp1x1W8ze4Cec&#10;INq2yJYtGH2zj2bWrVsPwFe+IjrYAvT19cEIepKbtT9SgfDHP/6RspWXj74WSianb7/9DgB+85vf&#10;qsdkCJdrSJgNU3EyGhXqimYIJxcGV1ZWKNv06dMBmDt3jrLNmSO2zd+y/HyjnfAwye2MtlgsljFk&#10;TD2eoxWZNAe4+OKLAPg//0ckgDnEZKPk5ZdfUdu33PIvYNypcr0DSi1egDPPPBOAL3/5/yib2QDu&#10;aOWtt94C4Bvf0C2Bdu8WCd1cPVPT4ykrE/vsV78SDQUBqqur1fZokUnlb35Te6Rbt26DcdAnN70g&#10;+d3MsgDpCZqekdxX5rktNakXLdJNAxcuXABAXV2dslVWVqrtA2E9HovFknfshcdiseSdcQm1zOTx&#10;kZZIzka2UMtsLTIWodaTTz6ltr/6VdESSLq7uYZaMpkIcNll7wDgc58TYRsHcOFTadGt1O0StS6C&#10;3N5vIrJ37x4AvvnNbyvbxo0icZ9rnYwZhgQC4t+YodZY9lZ/8skn1fYPfvB/YVALH1mDNJ7I36gZ&#10;kkmb+fuV56Fpk+eoDMMwwvzTTlumbHPnzlXbWI/HYrEcDsbF4znayObxjHVy+ZFHHlHb8m49Uo9H&#10;9loHuOaaqwH4zGfE1DwHuOP3R54DIBx9SdkqSj8OgMddomxHCvv37wfgW9/SHs/69aLhX67eg+nx&#10;yH12xx3/o2zjVQH+6KOPAXDHHT9XtoaGBgCCwaCy5VpeMdZki16kzUzIy/KTadOmKdull14CRuPB&#10;w/MNLBbLMY298FgslrxjQ60cyEeo9dBDD6vtb3/7O3CIoda1114LwGc+82lly1bH0tkjKmcbWz+r&#10;bOWlHwKgpkIvtPS4y9T2RGb/frGw9jvfEfsQYO3adXCIodbtt/9M2WbN0onU8WDDhjfV9p/+9CcA&#10;XnjhRWWTYY0Zcslt81zJ9bwZL+RKBozPLBPO1uOxWCx5Z1w8nmyVktkSU0cKpscjk2Rf+5peCzQW&#10;Hs9jj4nEIsCtt34TDtHjueqqqwC45ZbPKFu2O35r538A0NLxXWVzu4sAKC26TtlqKkWy1uMuVraJ&#10;yL59jQB861u6Ivj119+AA3z/bGTzeH7xC53wPe44sbYpH/T29gLw+uuvK9uqVU8AsH69WJdmPs9M&#10;8srv4XJp/8LjEdumt5Tr+XUoyGuCPEetx2OxWPKOvfBYLJa8M6ahlnwZs16ktFTUgpjuHhxZYVc4&#10;HFbbZ58tZD4++clPKFu2iuCR8txzop4G4ItfFAs7R7pI1KxcvuiiCwH4whc+r2xFRSKESqZ0r+2m&#10;ti8A0NN3n7K53eJ902kdMpcW3wRATYWoqhbPm3hhl2xF881vinAVY/FltjqmbJihVigk6md+85tf&#10;K1ttba3aPhzIxcBtbW3KJsNJmUjHWDDb06OPdzgsQp3+fn1Oyw6kph63XDiaq5RIrshrhPV4LBZL&#10;3hlTj0d6BitXrlS2W24RlbOFheJuy6Dk85GA+XllgrKkRFf1jkUl6WuviepagE99SuwzKbiUq8dj&#10;ymIsXboUgK9/XXsoUvwpFt+hbPtaPgbAQGyzsrlcIqmdTg/t0FBd8RW1XVmqvb6JwsaNGwH4+teF&#10;1jdAc3MzjEDAykzQSvE0s3I5F9mHiYBM5O7YoY/39u3bnb/atnevqI42PSi5zzo69Loxr1d4RLkm&#10;6Yfj0H8xFovFMkLshcdiseSdMQ21bHub0SMTgQCf/ayQspBawbk24TNDhMmT6wH4wQ++r2xTpwo5&#10;h0hUqx3uaboBgHRa/1s9EWA0r3POkKryLypTZZmuih4L5GeIDKx1LDqxGQqItiwHk+x48cXVAHz5&#10;yzokVAnNHENicz8uWHAiAN/7nq5zMsPso4ndu4WkCMDWrVthkBa4TFybLXlk+JrrOSrJ7UhYLBbL&#10;GDIuHs95552rbDK5ORZTzkczjY1CzgHga18T+0xOA+eaFDWrw+X2z36m1xideOJ8ALr7/qJsja2f&#10;BMDtMo+P8CrSaZ2sLvAKD6q2+r+VrTCwQm3nQiqtp3AjUVF1GxlYo2zRAWGLxYVGcnnpR9Vj5cU3&#10;qu3h+Otf7wXgu9/9nrLJMoKDIXefnF4GuOSSiwH44hdF2QEjmJY/2pCJ6Uce0VX2990nyjDMiY1c&#10;vB/r8VgslrxjLzwWiyXv2FBrgmAuRP3BD34AwMMPPwqD1OeGI1u90U9/epuyzZkjlPNaOrVkREeX&#10;6K3ucg19j1RKf6ZgQPTfnlZ7t7LJxaQHYyC2BYDmdi2zEYuLBGUiKepFAJKpdgCKQpcCMLXm9+ox&#10;t/vAC3HNim2pW/zAAw8oW677T/4MzLDh05/+FAA33iiS8IygrupoxTzP/vznewC44w7RoJAck/kH&#10;fsRisVjGCXvhsVgsecdeeCYIhYWFasyaNYtZs2aRSCRJJIxamoOQSCTUmDlzBjNnzqC8vEoNGAAG&#10;GIhtUQM8zjBJA2lcrgI1fAVz8RXMxe0uUmM40umUGl19d9HVdxd9kUfVSCSbSCSb1HtBmgLvdAq8&#10;0ykvuZnykptxuwvVGI6WlhY1XnttPa+9tp6CggI1RorX61Fjzpw5zJkzB5fLpcaxjtvtVuOKKy7j&#10;iisuY9mypWoMDAxkhKvZsBcei8WSd+yFZwIye/ZsZs+eTXl5GeXlZSSTSTWGw3zezJkzmTlzJiUl&#10;JWqk092k093EYlvVEPMLmXfxNCnSpHC5CtUIBU4lFDg143nDMRB7U42evnvp6bsXt6tEDZfLj8uV&#10;WQ8T9C8l6F9KcegSikNC6TEX1qxZo0ZjYxONjU14PB41ckV6izNmzFSjvr6e+npRw2QZSlFREUVF&#10;RZxwwglqyP04HPbCY7FY8o698FgslrxjLzwTkHnz5jFv3jzmzz+e+fOPJxqNqjEcMhmdSOhQy+dD&#10;jYHYbgZiu0kkW9XA5RHDJJ2EdBKPO6RG0L+MoF/3wj4wIlHc2ftbNZLJNpLJNlwurxpiAWoyI4Fc&#10;UfoRKko/gsvlU5pAw9HZ2UlnZycPPPCgGm63C7dbJ4JHkgyW+/jUUxerUV1dRXV11eCnWgbh9/vV&#10;SKfTB23uYC88Fosl79gLzwSkvLyc8vJyFi9ezOLFizMSpalUaoiCo0wol5QUq1FfP4X6eiGDIYkM&#10;vElk4E0gpYZOLetpbUmBd5oaPu8MfN4ZxqtlJxJ9lUj0VXr7H1Ujm1eVSsdIpWMUBi9QIxQ4nVDg&#10;9IznDce99/6Ne+/9G9u2vaXGSBPKZkK+rKyMsrIyliw5VQ2fz2clXXKgu7tbjVw8TXvhsVgsecde&#10;eCwWS96xF54JzFlnncVZZ53FjBkz1Ojv76e/v594PK5GJBIhEolQV1enRk1NjRIql0RjbxKNvZlR&#10;VazreHSo5XJ5cLk8BAPL1HC5fbjcBwg50mk1OnrupKPnTlKpDjVceHDhIZ1OqOF1l+F1l1Fe/EE1&#10;ZJX0cDz77HNqyFDLTCTLitpckfsuEomwdOkSli5dwimnnKKGZXja29tpb2/nzTc3qpFLeJr7EbJY&#10;LJYxwspiHAHceeedavuvf/0bGD2wAQYGhGKebDYIcMstQre5sFDrFu/adzkA0dgGZdPT1mZVtEjO&#10;1k/6hbIUhS4wHs+kr3+V2m5svwWAVFK3RZEVyqmU6O8NUF7yEQBqKnXjveGm0F944QUAfvxjIeMB&#10;0NAg2rKMRhEwHhete8zz8ktfEo0Uzz33HGUbC8zJAFnRezCP4Ejhrrv+DMBtt2mlS5ncHy7BbD0e&#10;i8WSd+yFx2Kx5B0bah0B9PbqEGXv3r0wyI31+USoUV5ermwVFWJbKv0B7Nl/LYCoWHbQXUP1oj6v&#10;V/QGn16n+6lLsXeTVEp0qmxs1R1Fe/sfAsDt1sc75YjGF3gmK1t9zS8BCPqHJnB7enoAWLVKh3C/&#10;+90fwJHAkMhwZTiX3sSspo1ERBX4FVeI8BPgS1/6N8hRrHwkmMfv/vv/AUZPdjOBXVdXB6MMHfOB&#10;7BRsir3/4hciHJetmMix37r1eCwWS96xHs9RTo/jgQA0tYqEs9lmRqybymxlU1z4TgDqqn6obKYH&#10;I+nuE61kmtuEpwCQSgsvSL4uQCol3q+iVDcAnFQpzguXIckhm/Hdf//fAVi9+mX1mEzQ5nI3PRDm&#10;Wrc5c+YA8K1v/buyTZ8+XW2PJabH8+1vC73rVaseB2D27FnqsVNPFbIjJ5wgmghiNGGsq9OlEZWV&#10;Yu3YoeyLg9HU1ASDmvc9+eRTGX9xKr8ZxWexHo/FYsk79sJjsVjyjg21xpB0WnegjMY2w6DaFYn5&#10;PBD1JGZyN512bFkeA7GdTuu6G/k8TJuzHY6K+hexLUIZcyGoxAy/aiv/C4Dykg8YzxAkkm1qu7H1&#10;nwHoD+tko9tdCmS2xvH75gFQX6PrkfwFItTZtk10SwX4/OdFt07ZVdXsAJprAjkbsmanvLxM2WTN&#10;zsqVK5VtvDBDLdnhVIYrZogi67HMr1pXJxL9pgripEmTAKioqFC20lLRz72wUO8zv18k391uM+wV&#10;5084LEJinAWeAG1t+tjKSQzZQx2gr08cU9k6CYZvYTMco/tXFovFcghYj2cMSRvVv31hcUdr6xTe&#10;A0Ai0QiDEq9pnKrWDA9GbKvXS5syGPIxw6b+rbaJdVjgMuQoslUGS8/I5dZN76bV/BGAYBaN5a5e&#10;8RhAU9sXYfD3Ue+rvarKMpHUrir7nLJJ/uM/vqu2H3jgQQAKCsTrjeZuKk9l6eVgeAOf+cxnlE32&#10;RM8H2Tyep556Gg4wdW5O+8tKZ1PDWCZ0zYpo2U3DfD3pTZn7Uf6bWMzwzp2ke7bXMyusx6LMQHaf&#10;GPmRtVgslkPEXngsFkvesaHWOCETyD39DytbW+e3ARgwqondqmd5tntAloSqk3nMfCTL8xTmY0Of&#10;l3bqbkLBM5VtcrXot+71iCQmQCIpwsSG5o8qW2RgLWR8B13HE/SfpGxTan4HgNeja1HWr38NgFtv&#10;1XU0ra2iojpb+DEcZtsfGUJMmaLVFz/+8Y8BcOGFB17oOp6MNNQaDfInbIZpw+kem8l6uX0oCfxs&#10;mO8vQ6zi4mI4wNlusVgs44r1ePJIOPIiAM3tX1U26TWYmsQu1VJY3oGMO5HyeLJ5MuZ9JNtdTD6u&#10;bamUmEqtKhdT2QDV5V9S25KOnp8D0NL+DWXTDfnM5Ld4j0kV2pOR0/JmgvS73/0+AP/4h1i7BBAM&#10;Cs9puDuveReVSVGPRye3ly4VCfEPfehmZTvpJO19HQ7k2jOAb37zW+AImuG0rj7akIl9M4E9bdo0&#10;AN73vpvAejwWi+VwYC88Fosl79hQ6zAQjr6itrt6fwNAIilCHoFTq+MkqM0FnHLbrH5OpUXIkXb+&#10;ms+Tj5mPp51FmwA4GsdTJonPAVBSdCUA8YSoXgXYs/9Gx7ZT2aQ+sqy0BggFRXuaKZOE7AWA2y0S&#10;ii+8IEJNgP/8T1G/09XVpWyydkRi1pXI5KSJXOh50UUXKtuVV4rPLmt3JgLm4tTf/e73APzpT3fB&#10;oDBM1syY+2E0tUzjjRnuyrDKPD5VVZUALFt2mrJde+01AJx00kKwHo/FYjkc2AuPxWLJO0NCrdNO&#10;W5HxhJEgVchM1/fb3xZZ/KMxez+WyPoXgHRKhljClka76qmUU95uhlCOEqC50FOHX4bNCbFSKe3e&#10;y5mpkqIrlM3rEUp4LR3i2AF0dN8OZC6PkLNj5iLWqvLPi79lQvRdPC7+/uhHP1K23/zmt2DUdWCE&#10;VnL2y1wkumCB0KhZtkz3bz/9dLHAc8aMg3c4nSiEwyId8corawBYu9aZ1QQ2bHgTgB07dihbtpk7&#10;GX653WNbi2OGUPJYmOGurJcyl07MmHEcACeffLKyLV8uQqwVK/S1ZLBej/V4LBZL3hni8fztb1pn&#10;d6TIRJNUTQNYsmQJZEkcWiYuScfT2tMoErUAA05LHJdRpSwxk8tB/2IAptTqZLXHLeQb7r77HmX7&#10;9a/F47W1uppZKgDOnj0bgLlz56rH5J21urpa2Y429uzZA4YsCMCuXbsA2L17t7Lt27cPgJYWrZ0t&#10;k/SRiOE5q5/1UM/IxOsVv00zIV9ZKRLEUgca4Ljj5PHRHuaUKVPBOD4ALtfB/ZmDP8NisVjGGHvh&#10;sVgseWdIqGU5epGhsKk+J93ikhKdyJUaPZ09Olxq7ZSJZnN5hEwymjZxKlWXf1lZKkr/CQaFAR0d&#10;otOo36/d+8KQmIAIhoaGA8c6Zi2Q3I/RqK6dicelzo5eMDsQFcc7kdShsMslnufz6QSxXKhqau/4&#10;/UJlMBTUk0KhwqF6TqPFejwWiyXvZPF4TD3gQ2fsnSlxrdTTuvbuKCvG+/v11HlHRwcAe/aI/uIY&#10;Ccptb72lbCctFJWkN974bmWT06WplG7Stq/1kwD0mfrKWRLNsiwg4FugbFNrhWqhKbMB4vOl0QlS&#10;kHdXodvsQk+1W3JFV4KD8CoTKb2PkynRENE8tlrHW/shLuRkkKl7LZpEulxau9rlEisSPC59rNwe&#10;efwO7Ncc+BGLxWIZJ+yFx2Kx5J0hoVZTm2j7MaEwoinpArqli+e4dWJb1HiYLr3XK+oQfF7dsdEU&#10;QJ+IpJzD0dkpXOWuTu0+S1vjftHpEWDfPkcdsEGHVV1dYtGpGerKGo5YTCcb6+tFP/OPfPiDyjZl&#10;ytA+6eGoWODZ0PxhZUunZQsbvT9V2x2jXqS6THQarSwT4RpAZGAdAI0tIvEMWtw+4BO1QMGA7isu&#10;e6wHfFpbx+0+NqvhE8lmACIDovoZoD/yEgDR2HpliztKl5ktlmS1uWEaBvNpLuf/XEZX2QKPOH98&#10;Bbq2x1cg6q/8vuO1zSvqfHw+UaNlPR6LxZJ3hng8m3fqStIJQ8bVWf7P4L+QdrY9HpEEw7jSmsnO&#10;YECsJSkK6TVlXo/oR51v9jUKb2XDho3KJrWHW1tFg7WWFpEQBOh0vB/Tk5HJYFNCIZucgvR4zH8r&#10;10W9//3vVbYVy/V6KImU2WjpELrRAB3d/wNo2QsTM3kZCp4BQL0hleH1iMrYxhbtBXX3/wVAqSum&#10;jDVgBV7R2C4UEK8FUBy6BICiQvGXAyS8j2Tkmrsep0+9uR0e0L3l5Xo9rQqJUrXMrlaZK9lcI+M3&#10;p1ovGe2ZnOOWNt7L5xVVzwG/lcWwWCyHCXvhsVgseWdIqLV115EjMXBgTLdPJFJNGQmPW1TLBpyE&#10;JUBp0fUZf8GsFRo/7nUW5T700KPKJg+HXFhryhDIECrbYr/RIKtgLzj/PGW75pqrIIuUAUB0QCcv&#10;G1pE25hEQixaJMPVN/u9i4rX2irdNbS06DoA+iOi4ypG2JV0kqFS4RDDfTelPzxuEVIXBs9StvLS&#10;jwhbYPx7oo8XsbiWxWjt/AEAff0PKVsqLcLYzOT6RPQhzJBMHj9xvk3ET2uxWI5yjlKPZ3hUb3JD&#10;e9jtFtPyxYYg1qRyUVrg9YjE5lhhJndv+9kdAGzatFnZsnkag8km2pTNZnpG2ZLQMrk8fbpoPwLw&#10;kQ+L1jCVlULOIhPtTTa3ixY27d0/UzaPW1a66veVwmOlxaK1CUBd1Q/FhvH59uy/AYCIM3VvejzZ&#10;kqLSmzU1qb0FQpKlokR4Y2JbeEGZrzfxiMbEOdDs9KQHCEfFNLnLJdZOie2Dnx8THevxWCyWvGMv&#10;PBaLJe8ck6FWNnS7GB1KhIIi4VpXJbpeAhR4tbriaDFbgXz3eyLk2L9fq87pRZoiXEomteyErJsw&#10;FR0DAeGGB4PaHQ8GRD1LWble0CermVuadV1Qynk9M4H9mX8WSd5Zs2YqWzbCUVFH0tj6aWVLOC1x&#10;TKVCGQqZ+07W9ASMHutdfXcD0NwmdJszw6vh7pFmElPuWx2OlDmdTKvLRQU1gCdL7dHhIJHQx31f&#10;66cACEdEl1EAt6oSHu77546qLDfO80xZE4nc90NrgDIr/0f3uUb3rywWi+UQGGOPR1wRza4Duslc&#10;tgrI0TD4qqvvbNo2NBGZO/pOIDs6lBS9S9lqq/4LjCn50bBnr26U98Mf/hiMDh0AZWXCS5FdFoqK&#10;9LRpaYl43woj8VtbK5LfdYZ+sdTKDYW057F6tUhU/uEPf1Y2uavicX3M3v8+keSVXRwOjLhT7mvR&#10;Hk9Pn6g+1ndq1JuYa4Zqq8Q0cXmJXiOWTIqK7d1NoqQhFtPyHSNNDKeN6fx0Smyb7zWp8uvA4at0&#10;lh52c4fuMd/ZcycAbpcpuDXSdYXGBIPsUmJoYnucSRRZigBG4trUSnY8o8zGkWJtXtLoUiInaEwv&#10;yOV8/sxjlvk9rMdjsVjyjr3wWCyWvDPGoZZwaT2GLIW/YD4McbuyJbMOjKy7AUinRPJQVrfGE1oK&#10;IunIBZh1DrqSduThlw4Z9eedVHErABWlH1W2kbJnr/7Ma9aIhm5mSFRVKRasyjoa2WoEoKRk9EnR&#10;piaxf37wQ91YT2r5ymZtAOeeLSqBZQUzgGeY2qKeft0SqblNaC2n0todx5EykQ0FAUqLrgagVtbz&#10;GOFZe9dPYFAYkq0+KFeyJVQryz4LQHW5rpnJJ7Jiu7Hln5UtmRKqjBkLPXNEh1M61Ar6TxV/g7qH&#10;uc8rJgzkolsAl0vs24ykcZZK8WRSTE4knJBYbAt5lrgzqQAQi+90/upQWdZyyTDMejwWiyXvjKnH&#10;I6UQikIXK5tcn+N2rqqCYRLN5g3NeZrp8eBc2ZNOoiuREHdxgFh8CwDdhoRAdOB1GHw1H+H11pR4&#10;CAaESNXk6p8rm69ALPnPFXN63OMZ2WdJJIWMxkBsm7LFE8Jmen/yDlRV/gllS8aFQNPPf6E/+9at&#10;W9W2ZO7cOQB89KMfUrbCkJkszsRMGu/efy0A0ZjY7xgJXDPh6/WIRPjU2j8pm79AvG8svh2AhhYt&#10;OjYQ2wRoATjByLwfM1EqxazqnCQ3QEnhO9X2eKGSyu1fBaCzR0uFyOr5XMlIGjtSMBWl+ngXhy4H&#10;wFegq9LHC9MzkudhPC4aFAJEY6I9czj6PIz4F2ixWCxjgL3wWCyWvDPGoZZwuYsNl7W+RqjUuRxp&#10;hHwQN2Qa2rr+HwA9TlWsQLrouV53zcWXojZi8qTblK20SIQX44VZ3drY9jkABgZEL3OANI70h1Ff&#10;IWstJk/SoURpoXDDH3zwEWV78KEHYVDlclmpcPk//4V/UbZyp7boYDR3iOR7Z8+vlE0r4OnQSFYY&#10;19fo5xWHLlXbANGYCJ0BWjv+A4C+iNleRyZhcz2OGlmTEnASsAD11eJc9RXoPuBjzYCTcG1s/rjz&#10;/yKEBLL2pc+ODNX1hE1N1XcAKCvSbYomIomkqJof+RGzWCyWQ8ReeCwWS94Zp1BLa9pMniRqMjJn&#10;tfKHLMNvaBGaLACRqKidGWkZPsZ3rCjVIuWTKsQMhaxRGGtaO8UyDYC2LlH3kjmfI76Hqb0ja1dK&#10;DH2hyU4osX69Fpa//Y7bYdCiUxl2/evnblG2adNyWxzbHxGzFg3N71O2ZErUf5idJWU5f1WZCB0B&#10;aipFmDa4vB4gkRTC981tX1K23vA/gMF1L7neS0W4YipTVpeJxalV5f+qbLm/Xm70hVcBsE+2CcpQ&#10;ksztveTMWJEjdg9Q74T+pm7PRCa3b2qxWCxjyFHv8Ug6e3+ntpvavgCAO+PukFtNiFz0Whi8SNkm&#10;TxIJbI87m2Lf6JHau/sMby06ILyVzEWYQ5E1HgVGjdGsKSIxu2ePrrv5yU/FItX+fuGBAHi8wuP4&#10;yIf0ospFi0RbkoMhE9z7WkTyFMNbMRfWykSqbH0DUFEi6oaG8xzNiYN9raIZYDSqG9uN9I4vPS8A&#10;v9OIbvIkXecUMJrSjQWdPf8LwP424U3KRZsHZ6j0x6RK3WqookTXPB0JWI/HYrHkHXvhsVgseeeY&#10;CbUi0VfUtizrd5n6IzmHWsLNDRntUyZPEmLnZs/2saC9S7xua6d2qXUiefh7hlzgaoaTM6cKHZ7u&#10;LtG/GuBXvxYaMNu365YqBT4R6lxzta7HOsdZOHpwxKlkLt+Q+9YMRQ8WKuZCX+RpABpb9DKBbP3c&#10;h8es0RL/tqZS1MQAVJRq0fixoK1LLNBtdTqyZuvCmh1TZ0eE+/XGsp2SoivV9pHA8GevxWKxjAPH&#10;zoXHVaCGy+V1pDPSxhgZLpdPDbEbx25XJlOdJFOdhAdWEx5YTSo9oIbL5T6ot4PjEblcbtIk1AhH&#10;3yAcfYNQKKhGZUUllRWVpFIpNdLO6OnuUSN3XICLAu9UY0yhwDsFtzukxlhQFDxLjNClaqTTiQwF&#10;zIMjPq8YHsBDX+RJNRLJNpUcHz36PEuno84EhXzP0ZNOh9U40jj4GWyxWCxjjL3wWCyWvHPMXHiS&#10;qQ41Uumok6Az3ezcSJMkTRKvp0YNtys4pqLhA7EtDMS2EB3YQHRgg3r9kbxHOp0WnUVdXjUKvLMp&#10;8M4mEChQo6yslLKy0sxQy/m34XBYDfV6EwoR4pYVX6+GyxXC5Qo5aoNy5Ibb7cft9hOJrlEjHt9F&#10;PL5r8FNHiD7PXC7PIG2oXDFew/kvEntNjTQp0iNU9jycHDMXHovFMnE4Zi48/ZHn1HCRxjWKhDIg&#10;tGjTCfy+eWqMZcIUR11wILaNeKKBeKIBl6tAjdxJASkCvhPV8PtOxu87GZdLLBFyuYSGc0lJMclU&#10;Sg2Px4PH42HO3DlquFyujLVgE4lAwTw1QoFlhALLSKfjauSO8CjS6V41orENRGNaguRQcbtKcLtK&#10;1PEZHV7AS2//w2qEoy+pPutHAsfMhcdisUwc7IXHYrHknaP+wiPDq56++9QQ1b8FOSeX08TV8Hhq&#10;8XhqCfoXq5HLaxyMdDqmRiy+hVh8i0oi5o5ZlyRGYfAsNVwU4kJ3JQUoLCyksLCQdDqlxvHHz+X4&#10;4+dy4gnz1ZjIuD3laoQCKwkFVmbsz5Ej6nnAQzT2BtHYG6r+RnfGHR1e72S83smk8ZJmdLVkMkGd&#10;TLap0dz+VZrbv0p/5Ek1RppczydH/YXHYrFMPFyIqVd1uT20tVqiwrW4UPcan1Ij15OM/zVOCk71&#10;9mtd3o7u/wajyRiMXADM7BVdVvJ+AGor9PoptzvTixgNUosWoLH1MwD0R54BBst3DIe+a8qk6pTa&#10;3ytbUfBctS1Zu3Y9AL//wx+V7UM3CzmMhQtPVLYjBSm01SCFtjAF0nI7B00vKeg/BYAptVpWxew7&#10;PlKisTcAaGgWDSHNRnhaQzpXzOMtPrNscwNQ4vwOC4PnKFvAL+RNZHuhw0VuR8JisVjGEHvhsVgs&#10;eWdMQ620o+YW9C9VtnJHViCzdUfuiTSB6VIKWYpUshOAuNNZEyAaE+p84eiLypZ2+nWPVJkOIJUW&#10;HUR9XtHhEqC+RmgUB3wnKdtYILtnAjQ035xhG06Rz0T3CAePR6j9Tav9q7L5ffPUtmSNE2pt367f&#10;/6p3ClkTv3+krv/hJzrwGgCNLVoTO5bYDSPaj3qRqccj+tYfN/lhZSvw1qntkSIVD5vbhXZ0Z89v&#10;1WMed24thIbD/Ozy9+gx5FoC/gUA+ApmKZvP6eAqFRgB/D5hG6+QzHo8Fosl74ypxyM9EzN5K9bN&#10;MOgaN3qPR04PysZ6ZhO7tPM8s7927utihnYdKPCKntOmMFRxSGstjyVRo0Hf3ibRlE16XLmKWplJ&#10;Ub9PTIFPMRrmye9jsm+f8BjNquTJk0d/Rz/cxB3vprHln5UtPCBE4HJd62Z6DW638JSn14mOFgD+&#10;MdBh7o88C8B+ZyIBIJFsgiHRwaGT6QWJ8zttTLNLLWyPp1rbHE+vwDNZ2fx+MdkQCixTNun5564d&#10;LbAej8ViyTv2wmOxWPLOGIdaEr34bWRqcLkgQwLxNzOUGkmVLxkhnGwKJ+s2AKrKRbO5oF+7luNF&#10;ZEC3aNndeDVkhD+53R9k4h0gFDgdgMmTfqps2RKF8tBP1AWgIyXhNHDc36r7vveFRV1XrvVWZhji&#10;RiSkzXqoUGC52h494jfS1qWPT1uX0+fe+M1kNiscH/SkhBmSDf3dyoXQpk60xy1CsmBgibKVFF4u&#10;bP7FyuY2WhuR8xltsVgsY8g4eTxHBqZkgkycTSr/hrIVBnUnifHGLAHYvV94PLpiOTdvxFxHVBi8&#10;EIDJ1aLZIEbC8GhGVpnvb9WtkXv7/w6A251bpxPT43E5XT2m1PxS2QqzVICPFvMcbO38PgCdPaLz&#10;B0AqJSYYMmVXcjsfxh6xX8yyDR01aB9Gli0EjSS0bNZYGDwbrMdjsVgOB/bCY7FY8s4xHWplVEQ7&#10;yb4Cr/7+MklWWnSNsvkKZqrtsaQ/+pza3rP/OjjEUKsodAkAdVU/VDaPZ2x7u09EZFPJ/W2fV7ae&#10;PlG9nWvzvGyhVv0kUbEOUBQSYexYI9+3q/cPytbZ/WsABgwVRFknl5l4zu0cGT+G/pbMMFLWUJUV&#10;3yT+Xz1isVgsecJeeCwWS94Zp1DLXOIgt0e6TMIkVzcy2/Oy2Q6MWQsjXcWAUdtTXf5vABSFzle2&#10;sWCsZ7WKnFmtOjurRW//fTDqUEvM0NRP+oWyFYXGblbrYERjmwHo639A2XqduqSB2JvKpmvnDK0p&#10;p+Nspoql3M7tnBor5G9JLuuxHo/FYsk74+TxjCeDPSczqeVsZ9QZiCu76JWeaTs44vVSqX5l8Xpr&#10;Aait+p6yFYfeobZHS0bl8n6hHOdS94Xc7g+jqVw+2pB9zve33qJsY1O5rBO+ocBpavtwEIvvACAa&#10;26JskYGXxd+I+AsQS7wNhrchtqVnlK21jlmLM7JzL3fEvh3rV7VYLJaDYi88Fosl74xpqJVy1P7M&#10;RXTlZZ8AwGO4uZkl1yPE+bdSXS3pKBECxBJ7AIjGhKoewEBsq/O8DmWT+ja5a/VoUmkRdpn1PlMm&#10;Cc2bgLPsYjSY3Sr37hd6PElHj8c1Kj2eE2CIHs9UtX20ItUGTZ2bcFSEH6PR43G5Ra3McXU6uTsW&#10;ejxjjQynkqkuZUsk9gMQNZLQcjs6INQ6xfMaAEilxe9XbIvz3AzfZU3TSJslZMN6PBaLJe+Msccj&#10;qkaLC9+pbPU1PwPAxfgv75fJYDOZFh5YC0Bnt17k1x95wtkyE2y5eRU64aynrkuL3wNAXdV/KdtI&#10;7woDcZEIBNinNJdFS55cXytTOU8owk2fbGguFwzVXD7aiA6I9jH7WoWnDRBX+zG3czBTc1lUe8+Y&#10;/IiyeQ9Bc/nwM7SqWEqJmJ5RJCpUGyPO7wdgIPYWAEkngQ/gdksvcmQ+zMiebbFYLGOAvfBYLJa8&#10;M06hlmiPglFH4nblVkMxXiSdzwbQ0im6gHb3aFU5Hc7kVuNjuqoejwhrptb+RdkCjth6riSSzWpb&#10;dhINO4LgubfmGar8aNafFBkdJY9W+sKPA7CvRXcS1SqLuYXT5rEN+BYBMNVQIDS7dR7tyAkjgF5n&#10;33b33aVs4ahzjqaNOrkc1Cytx2OxWPJOHi48aZWQPZx43MVqVJV+lqrSzxLwL1IjlYqoljm54HJ5&#10;1EilwqRSYcLRF9UYKR53uRoF3pkUeGeSTieyat8eGJcxBNHo62pMlGMxnsTi24jFt5FK9akhj9PB&#10;kfsnpYbPPxeffy5ud0CNYwm3O6RGadGVlBZdyeTqn6pRWvQeSoveQ4qYGrmcZ3m48FgsFksm9sJj&#10;sVjyzjF54SnwTqbAO5lQ4HQ1RGuPhOEmDu8qmmFNOp0knU4Si7+txkhxuXxqBHzzCPjmGS5/rpih&#10;lhj90WfUSKXDGdWpRwvJZJca/ZGX6I+8hMtVoMbI0aFW0LeQoG8hLldAjWMdr6dCjaqyz1FV9jmC&#10;/sVqpNMDGRXP2TgmLzwWi+XwckxfeKTnU+CdjMtdiMtdmHG3yx3x/GSyW41Dwe+bi983F6+nHq+n&#10;nnQ6rkbuCI9nILZRjejA60QHXh/8xCOegfg2NcLR1YSjq3G5/GrkjjiOLneRGgHfQgK+hVkT9xb9&#10;GyoMnqlGKj1Ayno8FotlomEvPBaLJe8c4xceM6zKJaE8PGZtz6Hg983D75tHwH8SAf9JpNIRNXJF&#10;1Ril+9Xo6r2Lrl5ddXqkk06nSKdTdPf9RY1Uuo9Uum9UoVE6HSOdjmUkSgsKZlBQMPpq/mMFsw4t&#10;l1TFMX7hsVgsh4Nj+sITT+xTI50Kk06FnV0ix3DoaXfpXXg9k9Q4FDzuSjzuSkKB5YQCyzOm2nO5&#10;mwicu306rUZ/+HH6w4/TF35CjSOZcPR5wtHn6e3/hxouvLjwjtLjEWURhYFz1fB6qvB6qgY/1TII&#10;07PO5fcz/KMWi8UyDtgLj8ViyTsuGG9ZjJ8A4HYVKdvhJp7YC8C+lo8qWyQqdJrd7pCyDUeGLq9L&#10;tECprfyuspUWi/7nh4JUJdzXrD/nQExo5ebaqsVMmMvaimDgVGWbXC0UIn3eaco2kYknGtV2o6My&#10;GIm+qmzyWOQaYpkJe593NgBTan6ubFK72pIdKTezv+1flK237x9wkN+S9XgsFkveOWY8nmRKVxO3&#10;dPw7AN29f1a2QxMCE8JQ0+v+rmy+gplq+1Bp6fxPtd3RdZuzpe8ZuU/fi6S02Y2iKHQpADWV31G2&#10;ggmoKSx1gZvav6psvf33A+BWXg4juJeKfWFqZ1eVibt2VcUXlC3XDh/HKr39DwOwv+2zyqZbaR94&#10;3+V6lCwWi2XMsBcei8WSd8Yp1DLb2/wPAC6nB3U+MEMJ2bKjvUv3EJe6vJnSsAd2CzMRu8pcBFda&#10;dA0AdVX/V9l0kvPQiSdFYzaAhqYPADAQ04s9Xa4DJ/GyoxsqyuaKhSGtxzyp/EsA+H0LlO1wMBDb&#10;pLZbO0Xivtfpg46xj0cTDqVSomFdwH+ystU7SWWf9zhlGwvk7wKgL/I0OIsrAfw+3QTSfYRIboSN&#10;/uxN7f8GzkJdiTuHhbnW47FYLHnHXngsFkveGeNQS/T6Lgpdomy11cJFzn1Wy1yoKbbTaXOJgKif&#10;kZlzU/sm6tS49EeeUbZwRAivJ1PtynYovdNlGCc7dQJMrfkNAMHAMmUbL3qcmZymNj3zIvtcy97W&#10;I8OZ3TFm6XwF0wEoLxZhHUBx4WUAeD01yjYW4WRmR0vR4qe3/yEAOnt+qx6LJXZAxuzjyEMsMwSX&#10;dVA1lf+hbKVF16rtscTsZ76/9fMAhCNPARAIrFCPFYcuBCAYWKpscrmGxzjfRqYxNDqkgmAi2aJs&#10;8rh09OiuvHGn7/pIw0Tr8Vgslrwzph6PrOb1evVdMaAqP827cS6LHCHteDeplE7kpp27u+zfbF6R&#10;dTXxUHkLl8toOJZjrY4ks8WM2K4q+6KyVJb9Mwx5j/FCJINbOr6vLB3dMnGuPYCRe3N6n2VrqVNQ&#10;IBKuhcFzlS3oJGZNL8jjdjxbc184r5d0EroAiWQTANGB15RNeqqxuPBuTPS+HdmxA51AB+1dVZR+&#10;GoBJFV9RtvHCrCHb3/o5AHr7Rc1XNg1nsyrd7zSGNCuo/U6NmNcjEtQAbnex81dPNGgP2PQvpIer&#10;65fkbyqe0JMY0dgGAPqdppIA8fhutS0Zuaa1OH7W47FYLHnHXngsFkveGdNQS6NDKZ08HBr+HJxs&#10;brW0iWumy5Xt2mn+u2yvkRvqsxuhR2nJjQBMqvi6snncZWo7X8hEPkBz+zcA6OrVfdJd7tHXuGiG&#10;hl9pI1zBSfq73SXKJJePZCSenf2YSHYqU0qGH8bxk6HBoYRVGl2rJEP1suKblK2m8psAuGVoOI5k&#10;hloiudwXfgDInihOm6kIJ0xMG99HnY9GIZrbJUMtfSzka2eeA+J1ZB0TQDItkt9pY/mIDJWFtpFj&#10;GoPjIn9T2X61FovFMq6Mk8dzJDJ0ASVOtbV5p6wuF3csj6dC2Q43crq2tUMvJu3q+6PYMEoRRroQ&#10;9uDI08b0cOW26eE675fh3cjtsfgsQz0zXNpWViSOX7WRSDanp8eb4T2eocnl3DG+tzwG+qd8gEkc&#10;ub/1ftdRw/j5ITrycbzkjEctFoslD9gLj8ViyTvHZKil61TMehVxDS7wTlGWitJPAlBafL1+liuo&#10;ticaZl/0zp5fA9DRdYeyycrgjOrfEddhTByk+27WHXk91QCUl35E2SpKhYKje8SLaccGs3K5seUW&#10;APojogrY5cpVSfJIwkmIG2kLl/O7KS0WkzPW47FYLHnnKPB4siU2TdmHodXMHmfK0WNU3MqK3PLS&#10;m5XNXyA0eI9MxPcNR1YrS3u30FcOR19RtpRzNzarrkeqWzx+mEljcfc013a5nTKGYGCJslWWfgqA&#10;wuDpyna4v4fUJQZobr8VgO6+3wtDRvLfKYHI8EIP72c/GNrr1KsLXG6RMPd5ZylbRemHASgteg9Y&#10;j8disRwO7IXHYrHknSGh1qYdE6c+RWPWJjjbzh+zDkIuUHR7dCWxx1MJgM+j27dI+Yqi0EXKJqUg&#10;jmakO9zTp0Xpe8KiFcmAo9QIEI8LqQOzglYLqpshmayIHU04IA6gXsCJSvZLdUez4lYm/X1+rdhX&#10;EhJNBUqLtOLlodXFjD+x+E4A1cM+PKBD4bjzWMJYrKlSCRlyIM4xMBYCj01dlJm2kMfFTFs44a7x&#10;e5Rdc31GWqIweBYApcU3KJvPO1VtYz0ei8VyOBji8exv1Y25Dg9mRaXcHpr4lDrDMlGMIZrkdfRs&#10;AQoKRLLcZ0yTWzQyOdgffUHZZIO8gfhmZZOSCKZ0QjLVAYMSi8PfcfWdUq4j8rjF2i6AAkfmoaBA&#10;eKdSEgIg6BfiWIXBM5TtSC4FkCScfQgQiYikfzSuvc9YTEiEJBzBLYC4UxaRTGpxu1SqByBzLV2O&#10;x0L6H2a5gVxzZ0qeKK+zQCeN/f6FABQGViqbLGkYDuvxWCyWvGMvPBaLJe8MCbXMxNHhwQi1MuyW&#10;fGNKb8h+86bio1z8KN18sS17kZtV4Y7EQoYrL2QczMWaMlFZ4CQi8yFZMdGRCd2MENdR30ymTJkR&#10;USuUTOtjpjp6ZiTwxa/KlOPQaQu9vz3OBI3HLSZnMFrySLXDQ8F6PBaLJe8M8XgsFotlvLEej8Vi&#10;yTv2wmOxWPLOMRlqpVKiQjOZ1Ek3j0dUgbrd+losH5fPP9DzLBbLyLC/HovFkneOSY9n8+YtALz+&#10;umhaBnDmmaIitr6+Ttlee+11AHbvFlPJAIsXiyZ2U6faSmiLZbRYj8diseQde+GxWCx555i88Ozd&#10;28DevQ08/czzanR0dNDRoRfsAWzfsZPtO3ay+qVX1Ghvb6e9XS/Os1gsI+eYvPBYLJbDi73wWCyW&#10;vHNMzmq98YaYzXrpZaE7A3DxxRcCMH2aVkp72Xn87e3ble2MM4TuyPRpWtHQYrGMDOvxWCyWvDPE&#10;49mxQ+i+9vbq5fU+n1B6mz5d3+VDoQM3RxsY0Ip0e/aIGpj+ft1szusV1b+1tVrdrKpKqAdmw6wc&#10;3rbtbQCiUSG/UFSkl/Ifd5zQTW5s1BICMmHs92sZgEmThPyC3y91hCEQFFq9Xo9WO4zFHEmCuFZ1&#10;6+gUUgRtrUKaAMDrFftnypR6ZSsvF7IC5veW+0K+LoDbfXDxD9MflfuuvEIr99U43+dg1dRyP+7f&#10;36RsbW0iUZ7L5zgQpsPsdovPN3Wq3helpUL6or1dJ+/37t0HgMczsvd1Gd+x2Dn2k2rE9wcIBnLT&#10;XJbn6NtvC4U/jOMsPy/G9/B69XkxHOa5+tZb4lwNh/U5UFQkJCWmTxeetc+nz8HmZiE50tKipUfk&#10;vtVqnLkTCIhzvqZG/85KSrRi51jQ3S0kUXbtEgqVgJp8iRm/m4IC8RuprBCa7sOfqRaLxTIO2AuP&#10;xWLJO0NCrQcfehSA9etfU0+SCyOvu/ZdyjZ7thZ8HszeBi1Mfd99DwDQ6YQoAF7n9ZYt1R0gL7jw&#10;PLU9mJ4erXD3q1/9LwBtjju3aNFJ6rFrrhZtTu67T7RsAXjt9TcAqHBcPICr3nk5GKHZSHj66ecA&#10;WPX4k8pWUixc/ssuu1TZFiw4AYC9DSKkALjv7+JzdXXqXtpy35ou+nDIcEqGXAB1dUIZ7pxzzlS2&#10;qUbYJ0kkhCrgY489oWwvv7oGgIIcQwnT5ZfbZqglXeorr7xM2Y6fNxeANWvWKduDDz0CxvMxXme4&#10;fWG+vwx/zHB76ZLFAJx66ilDnmfS0SHOx1/9WpxPAH19Ir1w/PHzlO2Ky98BQGHhgVMLJmZYfuev&#10;fgtAg3EOzJxxHABXO+dqWZluxfTsc0Jw/4UXXlQ2uU/McDvXuSB5bvmN8PPE+eK7ySVCAKGQ6Gt+&#10;MGJxkSJ4+WVxzgCsW7cegL6+fmWTYWwyaS6uFuetDC2tx2OxWPLOkAtPbc0kamsmMTAQU6Ozq0uM&#10;Tj2Go7urR43W1jZaW9tIJBJq9PX309ffT1NzsxrD0dbWrkZ/uJ/+cD/RaJRoNEpRUaEabrcbt9vN&#10;wMCAGvJ5sVhMDfk5RkM8Hicej6vXjUajDMRiDMRiJFNJNSSpVEoN+f7mv5WvNyxpPSKRCJFIhM6u&#10;bjW2bNnCli1b+Pvf/6HG/v1NGUlkAJfzXzqdNkYqx2H+GzHkfjS/j/x85vMkyWRSjWh0QIwBPUin&#10;IZ3G7/cdcLjdLjV6enrp6emlqalJjUceXcUjj65i7br1agz+HDheQzqdzjgvBh+Tgx6XgzD4dc3z&#10;0PmqGch9Y/725H4y953L5Tpgstk833p7e+nt7aWttU2NF1e/xIurX+LRx1apMdzvwfzdPv74Uzz+&#10;+FM88YQeLS2ttLS0Eg6H1SgsLKSwsJDq6ko1CgtDFBaG1Pkx5MJjsVgs44298FgslrwzJLnc3CRq&#10;CO74xZ3qSZGIaJNhJi8vvEAkg7PVjjz/vO4H/eBDDwMQdOpkAGIx4cLW1+uOnzd/8H0ABLLUYbzy&#10;iq4wfuTRx8FIQF5uJHSXOInFu/78F2V73UkuV1bqNh3vukr03J41a6ay5crjjz8FwGOrdIK2pETU&#10;ZpgJ1ZMWLgBgz16daP/rX+8Do84BYPLkWgBWLl+ubG4nESePihkm9PSKNiYb39ykbDJUNeuDzjvv&#10;nIy/AG7HPW8wkv8tLa0wqD4mGzJR2dykw+JXXl0Lg+q26mrF97nhhuuUrbxc1By98opOSt5//4MA&#10;FDg1YgCLThL7bMEC8Tcb0QGnZQuwbetbALy5Ue8Lea4ef7xIaGNMOphJaFlT9Itf/lrZep19e8IJ&#10;uoPpVe8U58pokst3/Fz8hvYa58CsmaKz7XXXXQNGvRfA08+IiYtnn31e2ZLOeX7SQt0zfu6cOTAo&#10;CS8jr7gRMu3fL47Vxjc3Kluvk0APBnVC+cYbrgdghpP4Nlm3Tk8yyQmBaFQfA7lfzEme2c7vytzf&#10;MnG/dZs4ZsOfbRaLxTIODPF4wk6l7S+dqUCAJucut2DB0DuBWcEsNYoffFBcGQFeeln0g66rE3dC&#10;gK4u0QiusLBQ2d593dUA1GeZBn7wQeE1Aax+SXg/8k4hpyUBZjjT4xPd42lr01XP852p2/e+9wZl&#10;ywWz4vauP98Dg+5Ec+bMBuDaq69StsIivb9Hyz8eeEhty7VsPp+uCr/m6isBOPFEUU5gYno8f79f&#10;lFmYlbsXnH8uAKefvkLZhiMcFlO4d/xcey2yEruuTlfrXu+cW7JinQnu8Tzj/MXweK64/BJlW7pE&#10;l6HkwkPG7/GF1S8B4DeOmYxkzjpLT7FHImJlwN333KtsmzdvhUHT72eecToA5557lrINh7zUWI/H&#10;YrHkHXvhsVgseWfIhafA56PA56OmZpIaLpdIXrW3d6gh6xJM5Dy+VPMzFf3mzZurRlFREUVFRRlz&#10;/23tHbQZiwhNWtvb1ZB1EMXFRRQXF1FdVanGkYhZdyFHLpjHR+5PE1nHlEgm1DgU1qxdx5q161i7&#10;dr0aqVSaVCrNqacuUmP+/OOZP//4wf88J9KpFOkcvz+A1+vD6/VRUOBVI5VKkkolKSgoUMPjFeNI&#10;JpFIqjFSautq1ZD7xKw5y/ZblnVgra2tasj6qerqajVWrjyNlStPy/i3wyFrkIZceCwWi2W8GXLh&#10;kXeOSZMmqSGrPM3KZempmETCESLhSEalsbwbz5o5Q41QKEgoFMzweNo72mnvyNQyDkcihCMR+vv6&#10;1ZCfpbSkhNKSEvX6g+/4RwrqDuBUXWcrT8iGuU+yVQsHAwGCgQBer1eNkdLc3KLGc8+9yHPPvZhR&#10;hTtt2lSmTZvK8tNOU2Mk32EwsXicWDyeUXk+eMjvGolE2LhxIxs3bsw4L5PJFMlkiin19WqUl5VS&#10;XqalLo5EPB6PGiOlp6dHDVmRbZ5vwWAwY3odZ21lZ2enqg7v6elV3tKUqfVq+P3+DMmZXBndGWKx&#10;WCyHgL3wWCyWvHPAC091dZUabpcbt8tNLBZXI9tiUbn4s6OzS43KqkoqqyqpqKhQo6yslLKy0owF&#10;aB0dXXR0ZL5eZ0cHnR06kR2NRtViwaqqSqqO0ISyiXR9zYR8V1cXXXJh7qDFuTLp98KLL6oh941M&#10;9qZSaerrJ1NfP1m50YNd6eGQx+TpZ55VQyYYC4sK1TjjjBWcccYKKisr1MgVuWDVZMObG9nw5kb+&#10;dNfdWcY9/Omue/jt//5BjQcfelTJuEiWLDmFJUtOYcWKZWocSvg3Uejr61Ojq7ubru5ufX4450tX&#10;V1fGebRp8xY2bd7Cmxs3qSHx+QrUmD59Woa6KEA4HCEcjqgF0AOxmAr1qior1BgOM/SX57mcHDqy&#10;j4bFYjkiGVK5LDHFi/70J1EZ29UjKo4Bzj9XrAEyKxbXrhWiQHff81dlW7ZsKQDvNKp6n3tOCB09&#10;/oQW05ozRwiLve+9Nyrbli3bALjvfi3sJe+S8vUWLNBrWCQTvXLZLDOQld9lRvIzm8CWRGphy7Uv&#10;GNWyU6fofu7XOdW61dUH1rI+EC+9JKrNH31MrIvDWAe2YqVeU/aOSy6CA6zXy0bGWq1/OGu1DCGw&#10;eFxM+ccdwansaC9J6kRXlOs77/IV4nxbfIrocc+gCnnJRK5cNtdqyfIKeY5hfJ/MtVpiX5jyFnKF&#10;gDlVLs+olcuXKdull14Mg47jk089A8Ajj65SNqlxfdk7dBX14sV6Pw9GVj8DPPOM+E59/aLaPLcz&#10;xmKxWMYQe+GxWCx554ChlmxbAXDvvX8HYNvbol0HwOKTFwFw+eValkIubnviyaeVTbpx5517trK9&#10;seFNMEIPQCUm33uTXiy5cdNmAB55RLt7lZVCYuF9zqLK6upq9ZhkwoZa94rv2+no/WK4t6akxeCj&#10;Yeoru1zi+WZrHrkg9IzTdRg0ebKWHMmFxsZGtf1nZ/81O5IZADOOE5IJ737PtcpWZrSByYWDLRKd&#10;PLkOBi0oHkwqpXdOhyMvssNorZJydH7nz9eyGJe9Q5yjZjh7pIRa8qdpViwnEvI9TP1r8TdbvVaF&#10;0QrppJMWArBiuQhJAYLBod/t6aefBeChhx9TtmJHW/ziiy9QNlM3fTDd3To187Of/RyAdifNYD0e&#10;i8WSdzwAt956662DH/D5CtTUdcO+fYRCQfbs3qOmx7wFBfSHw8ydN5d4PEE8nuC1N96gPxyms6NT&#10;Tb2deuopBIMBJRCFcxUvLCxk/fo31FSnnGqbNWOGqkxt2LePaDTKjh07ld5sXW0tPp+PM85YQSgU&#10;VB6AiTlt2OyIZJnyHVKKwrwT5MqOHbvE35071Ro2Wbk5z+mmgLOWCqDb6JCxedMWGJR0Kysrw+/3&#10;c9JJJzJlSj1TptQzbdpUpk6d4lQGTyEajapq776+PtLpFMFgUO278887m7q6WqZPn05xcTHFxToR&#10;eTAikSiJRIJVq55gz5697Nmzl+07dtIfDlNcXKwqUy+55EKmT5/G1ClTCAQCWQXbDsa+fdqr2rpV&#10;TByYlbinLj6FysoKLrzgPObOmZ19zNbbs2bNZP7843F7XEybNoVp06awZ08DLpeLpqZmpQdcWlJC&#10;S0tLxpRxNBrF5XKx1umSgOF1TqquxuX4E7LjhGxqeTDMzgrytc0uKRWOKJqUDTEF8nbt3iP+Gh6c&#10;9HimTZuiylAWLDhBHIup9ep7V1VVUldXS2dnJx6PG4/HTSKRIJ1OU19fr0oqLr3kIqZOnUIwGFSV&#10;yNloamrG6/Xy9vbt6vVcLjfpdJqaSdWqknym48FlI5VKqetAT28v1dVVVFSUU1tbYz0ei8WSf+yF&#10;x2Kx5J0Dhlpy8aLL5aKtrZ1QMMi2t95WNo/HQywWY/q0KUTCYSLhMOvWvUZ/Xz9+v49AwE8g4Gfx&#10;KScT8PuV7i6I/tp+v5+NGzcR8PsJ+P10dXcTj8eprKygu6eH7p4eujq7iMfitLS0qrBiztw5hApD&#10;nHDC/KxhFsDmzVtwu1y4XS6amptxuVwUFBQo2YnZs2eRTCZHVeOyefNWkskku/fuFXGWy4XfSZAu&#10;OPEEPG43HrdbvXa3UfskFdz6+/Vi16lT6gkFg7zrqiuZPXsWs2fPYu6c2cxxtmfPnoXX62Xq1ClM&#10;nTqF3bv34PV66e/vV+5uQYGPltY25s0TWrwYdR0HY83adTQ1N/Pi6pdUKyK5r5ctPZW6ulrq6mpZ&#10;sWL5qPaXycFCrZkzZ+ByuZg+fVrG+Zcx3Hr4A378AT/FJcXU1tZSW1vLG29swOv1kkgk1L8JhkL0&#10;9vYxf/48td8TyQRut5t1615Tz4vFYrhcLoqKi1T19gknzidNWh3jg9HfH1b/dt3610mn007tlQje&#10;qiorcbncnHTSibjd7owFljLU2u38BUil06SB005bSlVVFVVVVZxz9pnMnjVTDOccmTlzBnPmzKa9&#10;vYPKykoqKyuVnnY43K8WidbU1tDZ2cmkLJMyJr29vQQCfnbs3IXP58Pn8znV8Sl8vgLVOudkQ2t5&#10;MF6vV4VzM2ccx5zZs5g//3hOOGG+9XgsFkv+sRcei8WSd3K68FRUlFNRUa5mTIqLi9Wiry1btqkh&#10;F7HJ7HtZWSmlpWKYaM2fajUk27fvVKO1rY3WtjY1ixIIBKirq8kQ8s6GVCcsLi5Srl5/f78aTU3N&#10;SsA+F2To193Tw77GRvY1NuL1eNSQoUl5WbkauSL/rXRnfT5fhoaO1+vllFMWqSFDLhkypNNpNm/e&#10;wubNW9i6bZsaw9HQsE+NF198iRdffCljwe5xx03nuOOmc/bZZ6gxkUmn0no4HTrN8Ex+L1PlscBb&#10;QIG3IONckc+XIWdraxs93T30GDVtB2PX7t1q9PeH6XeaJ0iCoSDBUJBQqJBQaOhSjgPh9XrUkDNF&#10;5jlSGApRGApx2rJlaoRCIUKhEJFIVI2XXnqFl156JWPRaTZqamuoqa2hvLxMDTmzvH9/sxpbtm5j&#10;ixM2D8Y8BnJ2VOpE5XThsVgslrHkgMllk2RS1I3s3LlTeR49PT0kk0l6e3tpb2+nvb2dcDhMKpVi&#10;+vRp6nmnnLwIv9+fkUSUd/kWQ2Zhz54G3G43kUhEyWuEwxEikajQzXWu8itXLKe4qIiyMl3xOZh4&#10;PK48rm1vvYXH42FgIK48hGg0QmtrKxXlFXR0dNLR0UlpWSnpdBq3sVCuu7uHgYEBVr/0svIQNm3a&#10;oipc5dW8vr6OwsIQp522TNVLyGpjswJcJpdN5UZZsb1w4QL1+VyDEsPyu3s8HoLBAFOn1PP22zuU&#10;h9Tb28vAwACpVErJZsydO4dkMplRyRoOh4nH4zz66OPs3r2H3bv3sGfPXiKRSEZdx5lnnk5tbQ3V&#10;VdUqKRqNDihJg8EjbmwPOH9TqZTyNAoKxGc4WHJ52rRpIuE+yKMzh+m19PT0EI1GeXXNGvY3NbG/&#10;qYk9e/aSSiVVDUs6nWbunFkEAn7mzZurzj2PR3gKzS0tlJSUUFJSwp49e0mn0ySTKVWbFo/HaGjY&#10;R11drZIfkRIjaaPEvGl/E329fTz19LPs29fIvn2NtLW1E4/H8fm8yls5aeECSoqLmTnzOLXIVZIt&#10;uSzfY/ZsXWVvLgYeTFFRISUlxZSUFNPX109tTU1G9Xxvby/d3d2Ul5cpr66+fmhLKXket7W3U1ZW&#10;RllZGQ0NjbjdmfI4bW1t7Ny5i/LycvVbKioqJJlMZhzbVCpFOp2mo6PD9k63WCyHB3vhsVgseeeA&#10;i0RNZK/zu+/Wiy83bRbl/+YiP9lD2+xIeKmj2ZKNDRt0T2fZsdDj9A3H0Bsxk9Mf/9iHwXEpD4S5&#10;4PKPd90NgzpvSge33AjXjpshupCaHRZlHcTuPUZdhfOZzBDmXVeJ7pkLjf7Wkj179qrtvzqLbc1O&#10;ovPmitobs5OoGe4NRr6/XHAK8PrrG2DQZ7rKWQhr1lls2SJCPdl5FGNBqqlQKJd7mK83XNsZ8+SR&#10;izSPc7q6Ymg2HWyRaI3T6dOcbBiMeap2dgnFyoYGHcIlnTY+5uvKTqLmkhbJjp1iCQzAXXeJ/RIO&#10;a/0aGQ5Nm6rDkdpaMbmRMJZH7HaWOchFkBiddc3Q6D3OIttsqYLhOoleesmFyrZieW7tZBob9wPw&#10;Z+N329oqzj1zIe773ic0sLIt+u3s1Aua5W90zx4dusm0gFxAitGD3VxYK3+T8jd14DPcYrFYxomc&#10;PB7Jgw/pHswvvih6MJt3RXmnvsS4Op/mKBBmY58hxfCrX/0vGHcJjLv7nNlCnRDghvdcD4DXSVge&#10;DHnVv/8BoXgHsL+xyXiGQMoZmLtCJsfcbp0kCwTEndTs7336ypUwSL5CYno8f/mr9Hi03MTxzl04&#10;V49HstdQiPzjH/8Mg2QI5F3nhndfp2zbd+wE4G/33a9sgxPZGEqA6bTp5Qx9nsR8nvR4FjqyIAA3&#10;3fRuAF59da2y3ed4PAXG+SPv7qaK3mDMTyH3k1nBXlgoPLezz9bKmEuXLIYDSEaY59uatetgkKxL&#10;NCK8ePM7SokKc9fp19bGmhrhuV16iZCGAZg5UxyXbEiPR0pSYOyTd1yqI4dcPR55Lj9lvN6Tzncz&#10;j/uZZ4oI5aILz1O2bDTsE+fcIw9rmZq9DcL7MX83cp/K3y/G+6nflHrEYrFY8oS98FgslrwzolBr&#10;45ta5+ZVxy2VbjlGMunMM3QYMnXqVLU9mB6nHgZg1WNC0a/TEajGcGUXGoLuS5ee6jx2YNc/Gz09&#10;+r3Wv/Y6AJs3C4VDgPZ2kURLpbTrXVQoEmZmonTxqULcevq0zHYgB6K5pUVty6ShFOEGmObsH1PV&#10;LZfvZh6yF15cDUadEMZrmIl+t2N77nkhto+RXM7lPQ+M6WYL93qmk6wHOO880RhgszMhAfC88xk8&#10;hh7M4HY32dHvFQiIiYDJdVpt8fjjRegqE+SjwUyerl0nzvOdRhK6r08Ilpt1KlLhcr7z/gCnOILz&#10;plD7cMjzcv16oZqJEa4sNxQDFzhaPrlitqGSIu6trTrcl7VkF12oz8HS0hK1PZhwRNehbdggrglv&#10;GteGVuecjxlqjFIxUy5OtR6PxWLJOy5EMk/NmXk8nqHzfBaLxTKGWI/HYrHkHXvhsVgseef/A4+o&#10;MipH2AXfAAAAAElFTkSuQmCCUEsDBBQABgAIAAAAIQCxG4AG4AAAAAkBAAAPAAAAZHJzL2Rvd25y&#10;ZXYueG1sTI9BS8NAEIXvgv9hGcGb3U1MJcZsSinqqQi2gnibJtMkNDsbstsk/fduT3p7w3u8902+&#10;mk0nRhpca1lDtFAgiEtbtVxr+Nq/PaQgnEeusLNMGi7kYFXc3uSYVXbiTxp3vhahhF2GGhrv+0xK&#10;VzZk0C1sTxy8ox0M+nAOtawGnEK56WSs1JM02HJYaLCnTUPlaXc2Gt4nnNaP0eu4PR03l5/98uN7&#10;G5HW93fz+gWEp9n/heGKH9ChCEwHe+bKiU5DmiZxiGpIQFxtpZIliENQcfQMssjl/w+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lalPU1gMAACAKAAAOAAAA&#10;AAAAAAAAAAAAADoCAABkcnMvZTJvRG9jLnhtbFBLAQItAAoAAAAAAAAAIQCLqtoSZ2MAAGdjAAAU&#10;AAAAAAAAAAAAAAAAADwGAABkcnMvbWVkaWEvaW1hZ2UxLnBuZ1BLAQItABQABgAIAAAAIQCxG4AG&#10;4AAAAAkBAAAPAAAAAAAAAAAAAAAAANVpAABkcnMvZG93bnJldi54bWxQSwECLQAUAAYACAAAACEA&#10;qiYOvrwAAAAhAQAAGQAAAAAAAAAAAAAAAADiagAAZHJzL19yZWxzL2Uyb0RvYy54bWwucmVsc1BL&#10;BQYAAAAABgAGAHwBAADVawAAAAA=&#10;">
                <v:shape id="Shape 295" o:spid="_x0000_s1027" style="position:absolute;width:10591;height:11734;visibility:visible;mso-wrap-style:square;v-text-anchor:top" coordsize="1059180,11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j/+xQAAANwAAAAPAAAAZHJzL2Rvd25yZXYueG1sRI9Ba8JA&#10;FITvhf6H5Qm96cZASxtdg9WIglAw7cHjI/uapGbfht1V03/vFoQeh5n5hpnng+nEhZxvLSuYThIQ&#10;xJXVLdcKvj4341cQPiBr7CyTgl/ykC8eH+aYaXvlA13KUIsIYZ+hgiaEPpPSVw0Z9BPbE0fv2zqD&#10;IUpXS+3wGuGmk2mSvEiDLceFBntaNVSdyrNRcDy/720oDuuBiy4t9dZ9uJ+9Uk+jYTkDEWgI/+F7&#10;e6cVpG/P8HcmHgG5uAEAAP//AwBQSwECLQAUAAYACAAAACEA2+H2y+4AAACFAQAAEwAAAAAAAAAA&#10;AAAAAAAAAAAAW0NvbnRlbnRfVHlwZXNdLnhtbFBLAQItABQABgAIAAAAIQBa9CxbvwAAABUBAAAL&#10;AAAAAAAAAAAAAAAAAB8BAABfcmVscy8ucmVsc1BLAQItABQABgAIAAAAIQBOPj/+xQAAANwAAAAP&#10;AAAAAAAAAAAAAAAAAAcCAABkcnMvZG93bnJldi54bWxQSwUGAAAAAAMAAwC3AAAA+QIAAAAA&#10;" path="m,1173480r1059180,l1059180,,,,,1173480xe" filled="f">
                  <v:stroke miterlimit="83231f" joinstyle="miter"/>
                  <v:path arrowok="t" textboxrect="0,0,1059180,1173480"/>
                </v:shape>
                <v:rect id="Rectangle 296" o:spid="_x0000_s1028" style="position:absolute;left:10116;top:958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263C2884" w14:textId="77777777" w:rsidR="00A06BBA" w:rsidRDefault="00A06BBA" w:rsidP="00A06BBA">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5" o:spid="_x0000_s1029" type="#_x0000_t75" style="position:absolute;left:916;top:463;width:8718;height:10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XJqxgAAAN0AAAAPAAAAZHJzL2Rvd25yZXYueG1sRI9Bi8Iw&#10;FITvwv6H8Ba8aapo1a5RVkHw4B6sHjw+m7dt2ealNlHrvzcLgsdhZr5h5svWVOJGjSstKxj0IxDE&#10;mdUl5wqOh01vCsJ5ZI2VZVLwIAfLxUdnjom2d97TLfW5CBB2CSoovK8TKV1WkEHXtzVx8H5tY9AH&#10;2eRSN3gPcFPJYRTF0mDJYaHAmtYFZX/p1SiIr1HqJvXg53FeXeLTbrzP0slKqe5n+/0FwlPr3+FX&#10;e6sVDEezMfy/CU9ALp4AAAD//wMAUEsBAi0AFAAGAAgAAAAhANvh9svuAAAAhQEAABMAAAAAAAAA&#10;AAAAAAAAAAAAAFtDb250ZW50X1R5cGVzXS54bWxQSwECLQAUAAYACAAAACEAWvQsW78AAAAVAQAA&#10;CwAAAAAAAAAAAAAAAAAfAQAAX3JlbHMvLnJlbHNQSwECLQAUAAYACAAAACEAEPFyasYAAADdAAAA&#10;DwAAAAAAAAAAAAAAAAAHAgAAZHJzL2Rvd25yZXYueG1sUEsFBgAAAAADAAMAtwAAAPoCAAAAAA==&#10;">
                  <v:imagedata r:id="rId6" o:title=""/>
                </v:shape>
                <w10:wrap type="square"/>
              </v:group>
            </w:pict>
          </mc:Fallback>
        </mc:AlternateContent>
      </w:r>
      <w:r>
        <w:rPr>
          <w:rFonts w:ascii="Calibri" w:eastAsia="Calibri" w:hAnsi="Calibri" w:cs="Calibri"/>
          <w:b/>
          <w:sz w:val="32"/>
          <w:u w:val="single" w:color="000000"/>
        </w:rPr>
        <w:t>Tätigkeitsnachweis im Fachbereich Sozialwesen</w:t>
      </w:r>
      <w:r>
        <w:rPr>
          <w:rFonts w:ascii="Calibri" w:eastAsia="Calibri" w:hAnsi="Calibri" w:cs="Calibri"/>
          <w:b/>
          <w:sz w:val="32"/>
        </w:rPr>
        <w:t xml:space="preserve"> </w:t>
      </w:r>
    </w:p>
    <w:p w14:paraId="63825F46" w14:textId="77777777" w:rsidR="00A06BBA" w:rsidRDefault="00A06BBA" w:rsidP="00A06BBA">
      <w:pPr>
        <w:spacing w:after="190"/>
        <w:ind w:left="140"/>
        <w:jc w:val="center"/>
      </w:pPr>
      <w:r>
        <w:rPr>
          <w:rFonts w:ascii="Calibri" w:eastAsia="Calibri" w:hAnsi="Calibri" w:cs="Calibri"/>
          <w:b/>
          <w:sz w:val="32"/>
        </w:rPr>
        <w:t xml:space="preserve"> </w:t>
      </w:r>
    </w:p>
    <w:p w14:paraId="1B8DED61" w14:textId="075E28C2" w:rsidR="00A06BBA" w:rsidRDefault="00A06BBA" w:rsidP="00A06BBA">
      <w:pPr>
        <w:spacing w:after="4" w:line="267" w:lineRule="auto"/>
        <w:ind w:left="412" w:hanging="427"/>
      </w:pPr>
      <w:r>
        <w:rPr>
          <w:rFonts w:ascii="Calibri" w:eastAsia="Calibri" w:hAnsi="Calibri" w:cs="Calibri"/>
          <w:sz w:val="24"/>
        </w:rPr>
        <w:t>1.</w:t>
      </w:r>
      <w:r>
        <w:rPr>
          <w:rFonts w:ascii="Arial" w:eastAsia="Arial" w:hAnsi="Arial" w:cs="Arial"/>
          <w:sz w:val="24"/>
        </w:rPr>
        <w:t xml:space="preserve"> </w:t>
      </w:r>
      <w:r>
        <w:rPr>
          <w:rFonts w:ascii="Calibri" w:eastAsia="Calibri" w:hAnsi="Calibri" w:cs="Calibri"/>
          <w:b/>
          <w:sz w:val="24"/>
        </w:rPr>
        <w:t xml:space="preserve">Darstellung der Tätigkeiten, die meinen Praktikumsalltag </w:t>
      </w:r>
      <w:proofErr w:type="gramStart"/>
      <w:r>
        <w:rPr>
          <w:rFonts w:ascii="Calibri" w:eastAsia="Calibri" w:hAnsi="Calibri" w:cs="Calibri"/>
          <w:b/>
          <w:sz w:val="24"/>
        </w:rPr>
        <w:t>bestimmen</w:t>
      </w:r>
      <w:r>
        <w:rPr>
          <w:rFonts w:ascii="Calibri" w:eastAsia="Calibri" w:hAnsi="Calibri" w:cs="Calibri"/>
          <w:sz w:val="24"/>
        </w:rPr>
        <w:t xml:space="preserve">  (</w:t>
      </w:r>
      <w:proofErr w:type="gramEnd"/>
      <w:r>
        <w:rPr>
          <w:rFonts w:ascii="Calibri" w:eastAsia="Calibri" w:hAnsi="Calibri" w:cs="Calibri"/>
          <w:sz w:val="24"/>
        </w:rPr>
        <w:t xml:space="preserve">ca. ½ Seite)  </w:t>
      </w:r>
    </w:p>
    <w:p w14:paraId="2ED859C3" w14:textId="77777777" w:rsidR="00A06BBA" w:rsidRDefault="00A06BBA" w:rsidP="00A06BBA">
      <w:pPr>
        <w:spacing w:after="221"/>
        <w:ind w:left="427"/>
      </w:pPr>
      <w:r>
        <w:rPr>
          <w:rFonts w:ascii="Calibri" w:eastAsia="Calibri" w:hAnsi="Calibri" w:cs="Calibri"/>
          <w:sz w:val="24"/>
        </w:rPr>
        <w:t xml:space="preserve"> </w:t>
      </w:r>
    </w:p>
    <w:p w14:paraId="3CF8582B" w14:textId="77777777" w:rsidR="00A06BBA" w:rsidRDefault="00A06BBA" w:rsidP="00A06BBA">
      <w:pPr>
        <w:spacing w:after="258"/>
      </w:pPr>
      <w:r>
        <w:rPr>
          <w:rFonts w:ascii="Calibri" w:eastAsia="Calibri" w:hAnsi="Calibri" w:cs="Calibri"/>
          <w:b/>
          <w:i/>
          <w:sz w:val="24"/>
          <w:u w:val="single" w:color="000000"/>
        </w:rPr>
        <w:t>Beschreibung und Reflexion von DREI Tätigkeiten (jeweils mind. ½ Seite Fließtext)</w:t>
      </w:r>
      <w:r>
        <w:rPr>
          <w:rFonts w:ascii="Calibri" w:eastAsia="Calibri" w:hAnsi="Calibri" w:cs="Calibri"/>
          <w:b/>
          <w:i/>
          <w:sz w:val="24"/>
        </w:rPr>
        <w:t xml:space="preserve">   </w:t>
      </w:r>
    </w:p>
    <w:p w14:paraId="1E5B4AA8" w14:textId="77777777" w:rsidR="00A06BBA" w:rsidRDefault="00A06BBA" w:rsidP="00A06BBA">
      <w:pPr>
        <w:pStyle w:val="berschrift1"/>
        <w:ind w:left="412" w:right="0" w:hanging="427"/>
      </w:pPr>
      <w:r>
        <w:t>Genaue Beschreibung einer Tätigkeit</w:t>
      </w:r>
      <w:r>
        <w:rPr>
          <w:b w:val="0"/>
        </w:rPr>
        <w:t xml:space="preserve"> </w:t>
      </w:r>
    </w:p>
    <w:p w14:paraId="2F4BCB20" w14:textId="77777777" w:rsidR="00A06BBA" w:rsidRDefault="00A06BBA" w:rsidP="00A06BBA">
      <w:pPr>
        <w:spacing w:after="29" w:line="268" w:lineRule="auto"/>
        <w:ind w:left="730" w:hanging="10"/>
      </w:pPr>
      <w:r>
        <w:rPr>
          <w:rFonts w:ascii="Calibri" w:eastAsia="Calibri" w:hAnsi="Calibri" w:cs="Calibri"/>
          <w:sz w:val="20"/>
        </w:rPr>
        <w:t xml:space="preserve">Dies kann eine Tätigkeit sein, die Sie besonders gerne machen, nicht leiden können, die besonders wichtig erscheint, etc.   </w:t>
      </w:r>
    </w:p>
    <w:p w14:paraId="09BC5808" w14:textId="77777777" w:rsidR="00A06BBA" w:rsidRDefault="00A06BBA" w:rsidP="00A06BBA">
      <w:pPr>
        <w:spacing w:after="91"/>
        <w:ind w:left="720"/>
      </w:pPr>
      <w:r>
        <w:rPr>
          <w:rFonts w:ascii="Calibri" w:eastAsia="Calibri" w:hAnsi="Calibri" w:cs="Calibri"/>
          <w:sz w:val="20"/>
        </w:rPr>
        <w:t xml:space="preserve"> </w:t>
      </w:r>
    </w:p>
    <w:p w14:paraId="1989D060" w14:textId="77777777" w:rsidR="00A06BBA" w:rsidRDefault="00A06BBA" w:rsidP="00A06BBA">
      <w:pPr>
        <w:pStyle w:val="berschrift1"/>
        <w:ind w:left="412" w:right="0" w:hanging="427"/>
      </w:pPr>
      <w:r>
        <w:t>Auseinandersetzung mit dieser Tätigkeit</w:t>
      </w:r>
      <w:r>
        <w:rPr>
          <w:b w:val="0"/>
        </w:rPr>
        <w:t xml:space="preserve"> </w:t>
      </w:r>
    </w:p>
    <w:p w14:paraId="570B9F75" w14:textId="77777777" w:rsidR="00A06BBA" w:rsidRDefault="00A06BBA" w:rsidP="00A06BBA">
      <w:pPr>
        <w:spacing w:after="29" w:line="268" w:lineRule="auto"/>
        <w:ind w:left="730" w:hanging="10"/>
      </w:pPr>
      <w:r>
        <w:rPr>
          <w:rFonts w:ascii="Calibri" w:eastAsia="Calibri" w:hAnsi="Calibri" w:cs="Calibri"/>
          <w:sz w:val="20"/>
        </w:rPr>
        <w:t xml:space="preserve">z.B. hinsichtlich folgender Fragen:  </w:t>
      </w:r>
    </w:p>
    <w:p w14:paraId="73F12843" w14:textId="77777777" w:rsidR="00A06BBA" w:rsidRDefault="00A06BBA" w:rsidP="00A06BBA">
      <w:pPr>
        <w:numPr>
          <w:ilvl w:val="0"/>
          <w:numId w:val="7"/>
        </w:numPr>
        <w:spacing w:after="29" w:line="268" w:lineRule="auto"/>
        <w:ind w:hanging="360"/>
      </w:pPr>
      <w:r>
        <w:rPr>
          <w:rFonts w:ascii="Calibri" w:eastAsia="Calibri" w:hAnsi="Calibri" w:cs="Calibri"/>
          <w:sz w:val="20"/>
        </w:rPr>
        <w:t xml:space="preserve">Was habe ich gelernt?  </w:t>
      </w:r>
    </w:p>
    <w:p w14:paraId="05A28D9A" w14:textId="77777777" w:rsidR="00A06BBA" w:rsidRDefault="00A06BBA" w:rsidP="00A06BBA">
      <w:pPr>
        <w:numPr>
          <w:ilvl w:val="0"/>
          <w:numId w:val="7"/>
        </w:numPr>
        <w:spacing w:after="29" w:line="268" w:lineRule="auto"/>
        <w:ind w:hanging="360"/>
      </w:pPr>
      <w:r>
        <w:rPr>
          <w:rFonts w:ascii="Calibri" w:eastAsia="Calibri" w:hAnsi="Calibri" w:cs="Calibri"/>
          <w:sz w:val="20"/>
        </w:rPr>
        <w:t xml:space="preserve">Wie habe ich mich in der Situation gefühlt?  </w:t>
      </w:r>
    </w:p>
    <w:p w14:paraId="481EF8C7" w14:textId="77777777" w:rsidR="00A06BBA" w:rsidRDefault="00A06BBA" w:rsidP="00A06BBA">
      <w:pPr>
        <w:numPr>
          <w:ilvl w:val="0"/>
          <w:numId w:val="7"/>
        </w:numPr>
        <w:spacing w:after="29" w:line="268" w:lineRule="auto"/>
        <w:ind w:hanging="360"/>
      </w:pPr>
      <w:r>
        <w:rPr>
          <w:rFonts w:ascii="Calibri" w:eastAsia="Calibri" w:hAnsi="Calibri" w:cs="Calibri"/>
          <w:sz w:val="20"/>
        </w:rPr>
        <w:t xml:space="preserve">Welche Entscheidungen habe ich getroffen und warum?  </w:t>
      </w:r>
    </w:p>
    <w:p w14:paraId="673ACE18" w14:textId="77777777" w:rsidR="00A06BBA" w:rsidRDefault="00A06BBA" w:rsidP="00A06BBA">
      <w:pPr>
        <w:numPr>
          <w:ilvl w:val="0"/>
          <w:numId w:val="7"/>
        </w:numPr>
        <w:spacing w:after="29" w:line="268" w:lineRule="auto"/>
        <w:ind w:hanging="360"/>
      </w:pPr>
      <w:r>
        <w:rPr>
          <w:rFonts w:ascii="Calibri" w:eastAsia="Calibri" w:hAnsi="Calibri" w:cs="Calibri"/>
          <w:sz w:val="20"/>
        </w:rPr>
        <w:t xml:space="preserve">Welche Erwartungen haben sich (nicht) erfüllt?  </w:t>
      </w:r>
    </w:p>
    <w:p w14:paraId="56016CD2" w14:textId="77777777" w:rsidR="00A06BBA" w:rsidRDefault="00A06BBA" w:rsidP="00A06BBA">
      <w:pPr>
        <w:numPr>
          <w:ilvl w:val="0"/>
          <w:numId w:val="7"/>
        </w:numPr>
        <w:spacing w:after="0" w:line="268" w:lineRule="auto"/>
        <w:ind w:hanging="360"/>
      </w:pPr>
      <w:r>
        <w:rPr>
          <w:rFonts w:ascii="Calibri" w:eastAsia="Calibri" w:hAnsi="Calibri" w:cs="Calibri"/>
          <w:sz w:val="20"/>
        </w:rPr>
        <w:t xml:space="preserve">Welche Ziele habe ich (nicht) erreicht?   </w:t>
      </w:r>
    </w:p>
    <w:p w14:paraId="0FB8A908" w14:textId="77777777" w:rsidR="00A06BBA" w:rsidRDefault="00A06BBA" w:rsidP="00A06BBA">
      <w:pPr>
        <w:spacing w:after="18"/>
        <w:ind w:left="720"/>
      </w:pPr>
      <w:r>
        <w:rPr>
          <w:rFonts w:ascii="Calibri" w:eastAsia="Calibri" w:hAnsi="Calibri" w:cs="Calibri"/>
          <w:sz w:val="20"/>
        </w:rPr>
        <w:t xml:space="preserve">… und weitere eigene Ideen…  </w:t>
      </w:r>
    </w:p>
    <w:p w14:paraId="3A394B3C" w14:textId="77777777" w:rsidR="00A06BBA" w:rsidRDefault="00A06BBA" w:rsidP="00A06BBA">
      <w:pPr>
        <w:spacing w:after="101"/>
        <w:ind w:left="720"/>
      </w:pPr>
      <w:r>
        <w:rPr>
          <w:rFonts w:ascii="Calibri" w:eastAsia="Calibri" w:hAnsi="Calibri" w:cs="Calibri"/>
          <w:sz w:val="20"/>
        </w:rPr>
        <w:t xml:space="preserve"> </w:t>
      </w:r>
    </w:p>
    <w:p w14:paraId="43080088" w14:textId="628450DF" w:rsidR="00A06BBA" w:rsidRDefault="00A06BBA" w:rsidP="00A06BBA">
      <w:pPr>
        <w:spacing w:after="4" w:line="268" w:lineRule="auto"/>
        <w:ind w:left="427" w:hanging="427"/>
      </w:pPr>
      <w:r>
        <w:rPr>
          <w:rFonts w:ascii="Calibri" w:eastAsia="Calibri" w:hAnsi="Calibri" w:cs="Calibri"/>
          <w:sz w:val="24"/>
        </w:rPr>
        <w:t>4.</w:t>
      </w:r>
      <w:r>
        <w:rPr>
          <w:rFonts w:ascii="Arial" w:eastAsia="Arial" w:hAnsi="Arial" w:cs="Arial"/>
          <w:sz w:val="24"/>
        </w:rPr>
        <w:t xml:space="preserve"> </w:t>
      </w:r>
      <w:r>
        <w:rPr>
          <w:rFonts w:ascii="Calibri" w:eastAsia="Calibri" w:hAnsi="Calibri" w:cs="Calibri"/>
          <w:b/>
          <w:sz w:val="24"/>
        </w:rPr>
        <w:t>Umfassende Bewertung dieser Tätigkeit</w:t>
      </w:r>
      <w:r>
        <w:rPr>
          <w:rFonts w:ascii="Calibri" w:eastAsia="Calibri" w:hAnsi="Calibri" w:cs="Calibri"/>
          <w:sz w:val="24"/>
        </w:rPr>
        <w:t xml:space="preserve"> (</w:t>
      </w:r>
      <w:r>
        <w:rPr>
          <w:rFonts w:ascii="Calibri" w:eastAsia="Calibri" w:hAnsi="Calibri" w:cs="Calibri"/>
          <w:sz w:val="20"/>
        </w:rPr>
        <w:t xml:space="preserve">Hilfestellung: </w:t>
      </w:r>
      <w:r w:rsidR="00234DBB">
        <w:rPr>
          <w:rFonts w:ascii="Calibri" w:eastAsia="Calibri" w:hAnsi="Calibri" w:cs="Calibri"/>
          <w:sz w:val="20"/>
        </w:rPr>
        <w:t>Reflexionsbegriffe</w:t>
      </w:r>
      <w:r w:rsidR="00234DBB">
        <w:rPr>
          <w:rFonts w:ascii="Calibri" w:eastAsia="Calibri" w:hAnsi="Calibri" w:cs="Calibri"/>
          <w:sz w:val="24"/>
        </w:rPr>
        <w:t>) mit</w:t>
      </w:r>
      <w:r>
        <w:rPr>
          <w:rFonts w:ascii="Calibri" w:eastAsia="Calibri" w:hAnsi="Calibri" w:cs="Calibri"/>
          <w:b/>
          <w:sz w:val="24"/>
        </w:rPr>
        <w:t xml:space="preserve"> Ausblick</w:t>
      </w:r>
      <w:r>
        <w:rPr>
          <w:rFonts w:ascii="Calibri" w:eastAsia="Calibri" w:hAnsi="Calibri" w:cs="Calibri"/>
          <w:sz w:val="24"/>
        </w:rPr>
        <w:t xml:space="preserve"> (</w:t>
      </w:r>
      <w:r>
        <w:rPr>
          <w:rFonts w:ascii="Calibri" w:eastAsia="Calibri" w:hAnsi="Calibri" w:cs="Calibri"/>
          <w:sz w:val="20"/>
        </w:rPr>
        <w:t>Was mache ich zukünftig anders?)</w:t>
      </w:r>
      <w:r>
        <w:rPr>
          <w:rFonts w:ascii="Calibri" w:eastAsia="Calibri" w:hAnsi="Calibri" w:cs="Calibri"/>
          <w:sz w:val="24"/>
        </w:rPr>
        <w:t xml:space="preserve"> </w:t>
      </w:r>
    </w:p>
    <w:p w14:paraId="2509430A" w14:textId="77777777" w:rsidR="00A06BBA" w:rsidRDefault="00A06BBA" w:rsidP="00A06BBA">
      <w:pPr>
        <w:spacing w:after="260"/>
        <w:ind w:left="720"/>
      </w:pPr>
      <w:r>
        <w:rPr>
          <w:rFonts w:ascii="Calibri" w:eastAsia="Calibri" w:hAnsi="Calibri" w:cs="Calibri"/>
          <w:sz w:val="24"/>
        </w:rPr>
        <w:t xml:space="preserve"> </w:t>
      </w:r>
    </w:p>
    <w:p w14:paraId="6F5DA41B" w14:textId="77777777" w:rsidR="00A06BBA" w:rsidRDefault="00A06BBA" w:rsidP="00A06BBA">
      <w:pPr>
        <w:spacing w:after="0"/>
      </w:pPr>
      <w:r>
        <w:rPr>
          <w:rFonts w:ascii="Calibri" w:eastAsia="Calibri" w:hAnsi="Calibri" w:cs="Calibri"/>
          <w:b/>
          <w:sz w:val="28"/>
          <w:u w:val="single" w:color="000000"/>
        </w:rPr>
        <w:t>Hilfestellungen zur Reflexion:</w:t>
      </w:r>
      <w:r>
        <w:rPr>
          <w:rFonts w:ascii="Calibri" w:eastAsia="Calibri" w:hAnsi="Calibri" w:cs="Calibri"/>
          <w:b/>
          <w:sz w:val="28"/>
        </w:rPr>
        <w:t xml:space="preserve">  </w:t>
      </w:r>
    </w:p>
    <w:tbl>
      <w:tblPr>
        <w:tblStyle w:val="TableGrid"/>
        <w:tblW w:w="9064" w:type="dxa"/>
        <w:tblInd w:w="5" w:type="dxa"/>
        <w:tblCellMar>
          <w:top w:w="55" w:type="dxa"/>
          <w:left w:w="0" w:type="dxa"/>
          <w:bottom w:w="0" w:type="dxa"/>
          <w:right w:w="115" w:type="dxa"/>
        </w:tblCellMar>
        <w:tblLook w:val="04A0" w:firstRow="1" w:lastRow="0" w:firstColumn="1" w:lastColumn="0" w:noHBand="0" w:noVBand="1"/>
      </w:tblPr>
      <w:tblGrid>
        <w:gridCol w:w="831"/>
        <w:gridCol w:w="3701"/>
        <w:gridCol w:w="828"/>
        <w:gridCol w:w="3704"/>
      </w:tblGrid>
      <w:tr w:rsidR="00A06BBA" w14:paraId="2F42F394" w14:textId="77777777" w:rsidTr="008F4307">
        <w:trPr>
          <w:trHeight w:val="4203"/>
        </w:trPr>
        <w:tc>
          <w:tcPr>
            <w:tcW w:w="830" w:type="dxa"/>
            <w:tcBorders>
              <w:top w:val="single" w:sz="4" w:space="0" w:color="000000"/>
              <w:left w:val="single" w:sz="4" w:space="0" w:color="000000"/>
              <w:bottom w:val="single" w:sz="4" w:space="0" w:color="000000"/>
              <w:right w:val="nil"/>
            </w:tcBorders>
          </w:tcPr>
          <w:p w14:paraId="766D98F7" w14:textId="77777777" w:rsidR="00A06BBA" w:rsidRDefault="00A06BBA" w:rsidP="008F4307">
            <w:pPr>
              <w:spacing w:after="1" w:line="253" w:lineRule="auto"/>
              <w:ind w:left="420" w:right="32"/>
              <w:jc w:val="center"/>
            </w:pP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p>
          <w:p w14:paraId="659230FE" w14:textId="77777777" w:rsidR="00A06BBA" w:rsidRDefault="00A06BBA" w:rsidP="008F4307">
            <w:pPr>
              <w:ind w:left="327"/>
              <w:jc w:val="center"/>
            </w:pPr>
            <w:r>
              <w:rPr>
                <w:rFonts w:ascii="Segoe UI Symbol" w:eastAsia="Segoe UI Symbol" w:hAnsi="Segoe UI Symbol" w:cs="Segoe UI Symbol"/>
                <w:sz w:val="22"/>
              </w:rPr>
              <w:t>•</w:t>
            </w:r>
            <w:r>
              <w:rPr>
                <w:rFonts w:ascii="Arial" w:eastAsia="Arial" w:hAnsi="Arial" w:cs="Arial"/>
                <w:sz w:val="22"/>
              </w:rPr>
              <w:t xml:space="preserve"> </w:t>
            </w:r>
          </w:p>
        </w:tc>
        <w:tc>
          <w:tcPr>
            <w:tcW w:w="3701" w:type="dxa"/>
            <w:tcBorders>
              <w:top w:val="single" w:sz="4" w:space="0" w:color="000000"/>
              <w:left w:val="nil"/>
              <w:bottom w:val="single" w:sz="4" w:space="0" w:color="000000"/>
              <w:right w:val="single" w:sz="4" w:space="0" w:color="000000"/>
            </w:tcBorders>
          </w:tcPr>
          <w:p w14:paraId="346E6474" w14:textId="77777777" w:rsidR="00A06BBA" w:rsidRDefault="00A06BBA" w:rsidP="008F4307">
            <w:r>
              <w:rPr>
                <w:rFonts w:ascii="Calibri" w:eastAsia="Calibri" w:hAnsi="Calibri" w:cs="Calibri"/>
                <w:sz w:val="22"/>
              </w:rPr>
              <w:t xml:space="preserve">Das hat mir Freude bereitet, </w:t>
            </w:r>
            <w:r>
              <w:rPr>
                <w:rFonts w:ascii="Calibri" w:eastAsia="Calibri" w:hAnsi="Calibri" w:cs="Calibri"/>
                <w:b/>
                <w:sz w:val="22"/>
              </w:rPr>
              <w:t>weil</w:t>
            </w:r>
            <w:r>
              <w:rPr>
                <w:rFonts w:ascii="Calibri" w:eastAsia="Calibri" w:hAnsi="Calibri" w:cs="Calibri"/>
                <w:sz w:val="22"/>
              </w:rPr>
              <w:t xml:space="preserve">…  </w:t>
            </w:r>
          </w:p>
          <w:p w14:paraId="0A108A5D" w14:textId="77777777" w:rsidR="00A06BBA" w:rsidRDefault="00A06BBA" w:rsidP="008F4307">
            <w:r>
              <w:rPr>
                <w:rFonts w:ascii="Calibri" w:eastAsia="Calibri" w:hAnsi="Calibri" w:cs="Calibri"/>
                <w:sz w:val="22"/>
              </w:rPr>
              <w:t xml:space="preserve">Das hat mich traurig gestimmt, </w:t>
            </w:r>
            <w:r>
              <w:rPr>
                <w:rFonts w:ascii="Calibri" w:eastAsia="Calibri" w:hAnsi="Calibri" w:cs="Calibri"/>
                <w:b/>
                <w:sz w:val="22"/>
              </w:rPr>
              <w:t>weil</w:t>
            </w:r>
            <w:r>
              <w:rPr>
                <w:rFonts w:ascii="Calibri" w:eastAsia="Calibri" w:hAnsi="Calibri" w:cs="Calibri"/>
                <w:sz w:val="22"/>
              </w:rPr>
              <w:t xml:space="preserve">… </w:t>
            </w:r>
          </w:p>
          <w:p w14:paraId="3798CB8E" w14:textId="77777777" w:rsidR="00A06BBA" w:rsidRDefault="00A06BBA" w:rsidP="008F4307">
            <w:r>
              <w:rPr>
                <w:rFonts w:ascii="Calibri" w:eastAsia="Calibri" w:hAnsi="Calibri" w:cs="Calibri"/>
                <w:sz w:val="22"/>
              </w:rPr>
              <w:t xml:space="preserve">Das hat mich schockiert, </w:t>
            </w:r>
            <w:r>
              <w:rPr>
                <w:rFonts w:ascii="Calibri" w:eastAsia="Calibri" w:hAnsi="Calibri" w:cs="Calibri"/>
                <w:b/>
                <w:sz w:val="22"/>
              </w:rPr>
              <w:t>weil</w:t>
            </w:r>
            <w:r>
              <w:rPr>
                <w:rFonts w:ascii="Calibri" w:eastAsia="Calibri" w:hAnsi="Calibri" w:cs="Calibri"/>
                <w:sz w:val="22"/>
              </w:rPr>
              <w:t xml:space="preserve">… </w:t>
            </w:r>
          </w:p>
          <w:p w14:paraId="7BC5E225" w14:textId="77777777" w:rsidR="00A06BBA" w:rsidRDefault="00A06BBA" w:rsidP="008F4307">
            <w:r>
              <w:rPr>
                <w:rFonts w:ascii="Calibri" w:eastAsia="Calibri" w:hAnsi="Calibri" w:cs="Calibri"/>
                <w:sz w:val="22"/>
              </w:rPr>
              <w:t xml:space="preserve">Das hat mich überrascht, </w:t>
            </w:r>
            <w:r>
              <w:rPr>
                <w:rFonts w:ascii="Calibri" w:eastAsia="Calibri" w:hAnsi="Calibri" w:cs="Calibri"/>
                <w:b/>
                <w:sz w:val="22"/>
              </w:rPr>
              <w:t>weil</w:t>
            </w:r>
            <w:r>
              <w:rPr>
                <w:rFonts w:ascii="Calibri" w:eastAsia="Calibri" w:hAnsi="Calibri" w:cs="Calibri"/>
                <w:sz w:val="22"/>
              </w:rPr>
              <w:t xml:space="preserve">… </w:t>
            </w:r>
          </w:p>
          <w:p w14:paraId="7181A44B" w14:textId="77777777" w:rsidR="00A06BBA" w:rsidRDefault="00A06BBA" w:rsidP="008F4307">
            <w:r>
              <w:rPr>
                <w:rFonts w:ascii="Calibri" w:eastAsia="Calibri" w:hAnsi="Calibri" w:cs="Calibri"/>
                <w:sz w:val="22"/>
              </w:rPr>
              <w:t xml:space="preserve">Das mag ich, </w:t>
            </w:r>
            <w:r>
              <w:rPr>
                <w:rFonts w:ascii="Calibri" w:eastAsia="Calibri" w:hAnsi="Calibri" w:cs="Calibri"/>
                <w:b/>
                <w:sz w:val="22"/>
              </w:rPr>
              <w:t>weil</w:t>
            </w:r>
            <w:r>
              <w:rPr>
                <w:rFonts w:ascii="Calibri" w:eastAsia="Calibri" w:hAnsi="Calibri" w:cs="Calibri"/>
                <w:sz w:val="22"/>
              </w:rPr>
              <w:t xml:space="preserve">… </w:t>
            </w:r>
          </w:p>
          <w:p w14:paraId="1588BF05" w14:textId="77777777" w:rsidR="00A06BBA" w:rsidRDefault="00A06BBA" w:rsidP="008F4307">
            <w:r>
              <w:rPr>
                <w:rFonts w:ascii="Calibri" w:eastAsia="Calibri" w:hAnsi="Calibri" w:cs="Calibri"/>
                <w:sz w:val="22"/>
              </w:rPr>
              <w:t xml:space="preserve">Das mag ich nicht, </w:t>
            </w:r>
            <w:r>
              <w:rPr>
                <w:rFonts w:ascii="Calibri" w:eastAsia="Calibri" w:hAnsi="Calibri" w:cs="Calibri"/>
                <w:b/>
                <w:sz w:val="22"/>
              </w:rPr>
              <w:t>weil</w:t>
            </w:r>
            <w:r>
              <w:rPr>
                <w:rFonts w:ascii="Calibri" w:eastAsia="Calibri" w:hAnsi="Calibri" w:cs="Calibri"/>
                <w:sz w:val="22"/>
              </w:rPr>
              <w:t xml:space="preserve">… </w:t>
            </w:r>
          </w:p>
          <w:p w14:paraId="3A14DA57" w14:textId="77777777" w:rsidR="00A06BBA" w:rsidRDefault="00A06BBA" w:rsidP="008F4307">
            <w:r>
              <w:rPr>
                <w:rFonts w:ascii="Calibri" w:eastAsia="Calibri" w:hAnsi="Calibri" w:cs="Calibri"/>
                <w:sz w:val="22"/>
              </w:rPr>
              <w:t xml:space="preserve">Das macht mir Angst, </w:t>
            </w:r>
            <w:r>
              <w:rPr>
                <w:rFonts w:ascii="Calibri" w:eastAsia="Calibri" w:hAnsi="Calibri" w:cs="Calibri"/>
                <w:b/>
                <w:sz w:val="22"/>
              </w:rPr>
              <w:t>weil</w:t>
            </w:r>
            <w:r>
              <w:rPr>
                <w:rFonts w:ascii="Calibri" w:eastAsia="Calibri" w:hAnsi="Calibri" w:cs="Calibri"/>
                <w:sz w:val="22"/>
              </w:rPr>
              <w:t xml:space="preserve">… </w:t>
            </w:r>
          </w:p>
          <w:p w14:paraId="4D0905EF" w14:textId="77777777" w:rsidR="00A06BBA" w:rsidRDefault="00A06BBA" w:rsidP="008F4307">
            <w:r>
              <w:rPr>
                <w:rFonts w:ascii="Calibri" w:eastAsia="Calibri" w:hAnsi="Calibri" w:cs="Calibri"/>
                <w:sz w:val="22"/>
              </w:rPr>
              <w:t xml:space="preserve">Das kann ich gut, </w:t>
            </w:r>
            <w:r>
              <w:rPr>
                <w:rFonts w:ascii="Calibri" w:eastAsia="Calibri" w:hAnsi="Calibri" w:cs="Calibri"/>
                <w:b/>
                <w:sz w:val="22"/>
              </w:rPr>
              <w:t>weil</w:t>
            </w:r>
            <w:r>
              <w:rPr>
                <w:rFonts w:ascii="Calibri" w:eastAsia="Calibri" w:hAnsi="Calibri" w:cs="Calibri"/>
                <w:sz w:val="22"/>
              </w:rPr>
              <w:t xml:space="preserve">… </w:t>
            </w:r>
          </w:p>
          <w:p w14:paraId="6E3582DB" w14:textId="77777777" w:rsidR="00A06BBA" w:rsidRDefault="00A06BBA" w:rsidP="008F4307">
            <w:r>
              <w:rPr>
                <w:rFonts w:ascii="Calibri" w:eastAsia="Calibri" w:hAnsi="Calibri" w:cs="Calibri"/>
                <w:sz w:val="22"/>
              </w:rPr>
              <w:t xml:space="preserve">Das kann ich nicht gut, </w:t>
            </w:r>
            <w:r>
              <w:rPr>
                <w:rFonts w:ascii="Calibri" w:eastAsia="Calibri" w:hAnsi="Calibri" w:cs="Calibri"/>
                <w:b/>
                <w:sz w:val="22"/>
              </w:rPr>
              <w:t>weil</w:t>
            </w:r>
            <w:r>
              <w:rPr>
                <w:rFonts w:ascii="Calibri" w:eastAsia="Calibri" w:hAnsi="Calibri" w:cs="Calibri"/>
                <w:sz w:val="22"/>
              </w:rPr>
              <w:t xml:space="preserve">… </w:t>
            </w:r>
          </w:p>
          <w:p w14:paraId="15E9EE04" w14:textId="77777777" w:rsidR="00A06BBA" w:rsidRDefault="00A06BBA" w:rsidP="008F4307">
            <w:r>
              <w:rPr>
                <w:rFonts w:ascii="Calibri" w:eastAsia="Calibri" w:hAnsi="Calibri" w:cs="Calibri"/>
                <w:sz w:val="22"/>
              </w:rPr>
              <w:t xml:space="preserve">Da muss ich noch dazulernen, </w:t>
            </w:r>
            <w:r>
              <w:rPr>
                <w:rFonts w:ascii="Calibri" w:eastAsia="Calibri" w:hAnsi="Calibri" w:cs="Calibri"/>
                <w:b/>
                <w:sz w:val="22"/>
              </w:rPr>
              <w:t>weil</w:t>
            </w:r>
            <w:r>
              <w:rPr>
                <w:rFonts w:ascii="Calibri" w:eastAsia="Calibri" w:hAnsi="Calibri" w:cs="Calibri"/>
                <w:sz w:val="22"/>
              </w:rPr>
              <w:t xml:space="preserve">…  </w:t>
            </w:r>
          </w:p>
          <w:p w14:paraId="4A5CDD01" w14:textId="77777777" w:rsidR="00A06BBA" w:rsidRDefault="00A06BBA" w:rsidP="008F4307">
            <w:r>
              <w:rPr>
                <w:rFonts w:ascii="Calibri" w:eastAsia="Calibri" w:hAnsi="Calibri" w:cs="Calibri"/>
                <w:sz w:val="22"/>
              </w:rPr>
              <w:t xml:space="preserve">Da brauche ich Hilfestellung, </w:t>
            </w:r>
            <w:r>
              <w:rPr>
                <w:rFonts w:ascii="Calibri" w:eastAsia="Calibri" w:hAnsi="Calibri" w:cs="Calibri"/>
                <w:b/>
                <w:sz w:val="22"/>
              </w:rPr>
              <w:t>weil</w:t>
            </w:r>
            <w:r>
              <w:rPr>
                <w:rFonts w:ascii="Calibri" w:eastAsia="Calibri" w:hAnsi="Calibri" w:cs="Calibri"/>
                <w:sz w:val="22"/>
              </w:rPr>
              <w:t xml:space="preserve">…   </w:t>
            </w:r>
          </w:p>
          <w:p w14:paraId="67974920" w14:textId="77777777" w:rsidR="00A06BBA" w:rsidRDefault="00A06BBA" w:rsidP="008F4307">
            <w:r>
              <w:rPr>
                <w:rFonts w:ascii="Calibri" w:eastAsia="Calibri" w:hAnsi="Calibri" w:cs="Calibri"/>
                <w:sz w:val="22"/>
              </w:rPr>
              <w:t xml:space="preserve">Das hat mich geärgert, </w:t>
            </w:r>
            <w:r>
              <w:rPr>
                <w:rFonts w:ascii="Calibri" w:eastAsia="Calibri" w:hAnsi="Calibri" w:cs="Calibri"/>
                <w:b/>
                <w:sz w:val="22"/>
              </w:rPr>
              <w:t>weil</w:t>
            </w:r>
            <w:r>
              <w:rPr>
                <w:rFonts w:ascii="Calibri" w:eastAsia="Calibri" w:hAnsi="Calibri" w:cs="Calibri"/>
                <w:sz w:val="22"/>
              </w:rPr>
              <w:t xml:space="preserve">… </w:t>
            </w:r>
          </w:p>
          <w:p w14:paraId="31DD41B1" w14:textId="77777777" w:rsidR="00A06BBA" w:rsidRDefault="00A06BBA" w:rsidP="008F4307">
            <w:r>
              <w:rPr>
                <w:rFonts w:ascii="Calibri" w:eastAsia="Calibri" w:hAnsi="Calibri" w:cs="Calibri"/>
                <w:sz w:val="22"/>
              </w:rPr>
              <w:t xml:space="preserve">Dazu bin ich nicht bereit, </w:t>
            </w:r>
            <w:r>
              <w:rPr>
                <w:rFonts w:ascii="Calibri" w:eastAsia="Calibri" w:hAnsi="Calibri" w:cs="Calibri"/>
                <w:b/>
                <w:sz w:val="22"/>
              </w:rPr>
              <w:t>weil</w:t>
            </w:r>
            <w:r>
              <w:rPr>
                <w:rFonts w:ascii="Calibri" w:eastAsia="Calibri" w:hAnsi="Calibri" w:cs="Calibri"/>
                <w:sz w:val="22"/>
              </w:rPr>
              <w:t xml:space="preserve">…   </w:t>
            </w:r>
          </w:p>
          <w:p w14:paraId="102E00D1" w14:textId="77777777" w:rsidR="00A06BBA" w:rsidRDefault="00A06BBA" w:rsidP="008F4307">
            <w:r>
              <w:rPr>
                <w:rFonts w:ascii="Calibri" w:eastAsia="Calibri" w:hAnsi="Calibri" w:cs="Calibri"/>
                <w:sz w:val="22"/>
              </w:rPr>
              <w:t xml:space="preserve">Dafür bin ich dankbar, </w:t>
            </w:r>
            <w:r>
              <w:rPr>
                <w:rFonts w:ascii="Calibri" w:eastAsia="Calibri" w:hAnsi="Calibri" w:cs="Calibri"/>
                <w:b/>
                <w:sz w:val="22"/>
              </w:rPr>
              <w:t>weil</w:t>
            </w:r>
            <w:r>
              <w:rPr>
                <w:rFonts w:ascii="Calibri" w:eastAsia="Calibri" w:hAnsi="Calibri" w:cs="Calibri"/>
                <w:sz w:val="22"/>
              </w:rPr>
              <w:t xml:space="preserve">… </w:t>
            </w:r>
          </w:p>
          <w:p w14:paraId="4FE1F96A" w14:textId="77777777" w:rsidR="00A06BBA" w:rsidRDefault="00A06BBA" w:rsidP="008F4307">
            <w:r>
              <w:rPr>
                <w:rFonts w:ascii="Calibri" w:eastAsia="Calibri" w:hAnsi="Calibri" w:cs="Calibri"/>
                <w:sz w:val="22"/>
              </w:rPr>
              <w:t xml:space="preserve"> </w:t>
            </w:r>
          </w:p>
        </w:tc>
        <w:tc>
          <w:tcPr>
            <w:tcW w:w="828" w:type="dxa"/>
            <w:tcBorders>
              <w:top w:val="single" w:sz="4" w:space="0" w:color="000000"/>
              <w:left w:val="single" w:sz="4" w:space="0" w:color="000000"/>
              <w:bottom w:val="single" w:sz="4" w:space="0" w:color="000000"/>
              <w:right w:val="nil"/>
            </w:tcBorders>
          </w:tcPr>
          <w:p w14:paraId="2B2A26C9" w14:textId="77777777" w:rsidR="00A06BBA" w:rsidRDefault="00A06BBA" w:rsidP="008F4307">
            <w:pPr>
              <w:spacing w:after="1" w:line="253" w:lineRule="auto"/>
              <w:ind w:left="418" w:right="32"/>
              <w:jc w:val="center"/>
            </w:pP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p>
          <w:p w14:paraId="0B1EA73E" w14:textId="77777777" w:rsidR="00A06BBA" w:rsidRDefault="00A06BBA" w:rsidP="008F4307">
            <w:pPr>
              <w:ind w:left="325"/>
              <w:jc w:val="center"/>
            </w:pPr>
            <w:r>
              <w:rPr>
                <w:rFonts w:ascii="Segoe UI Symbol" w:eastAsia="Segoe UI Symbol" w:hAnsi="Segoe UI Symbol" w:cs="Segoe UI Symbol"/>
                <w:sz w:val="22"/>
              </w:rPr>
              <w:t>•</w:t>
            </w:r>
            <w:r>
              <w:rPr>
                <w:rFonts w:ascii="Arial" w:eastAsia="Arial" w:hAnsi="Arial" w:cs="Arial"/>
                <w:sz w:val="22"/>
              </w:rPr>
              <w:t xml:space="preserve"> </w:t>
            </w:r>
          </w:p>
          <w:p w14:paraId="3202AE2C" w14:textId="77777777" w:rsidR="00A06BBA" w:rsidRDefault="00A06BBA" w:rsidP="008F4307">
            <w:pPr>
              <w:ind w:left="108"/>
            </w:pPr>
            <w:r>
              <w:rPr>
                <w:rFonts w:ascii="Calibri" w:eastAsia="Calibri" w:hAnsi="Calibri" w:cs="Calibri"/>
                <w:sz w:val="22"/>
              </w:rPr>
              <w:t xml:space="preserve"> </w:t>
            </w:r>
          </w:p>
        </w:tc>
        <w:tc>
          <w:tcPr>
            <w:tcW w:w="3704" w:type="dxa"/>
            <w:tcBorders>
              <w:top w:val="single" w:sz="4" w:space="0" w:color="000000"/>
              <w:left w:val="nil"/>
              <w:bottom w:val="single" w:sz="4" w:space="0" w:color="000000"/>
              <w:right w:val="single" w:sz="4" w:space="0" w:color="000000"/>
            </w:tcBorders>
          </w:tcPr>
          <w:p w14:paraId="2BE08DC0" w14:textId="77777777" w:rsidR="00A06BBA" w:rsidRDefault="00A06BBA" w:rsidP="008F4307">
            <w:r>
              <w:rPr>
                <w:rFonts w:ascii="Calibri" w:eastAsia="Calibri" w:hAnsi="Calibri" w:cs="Calibri"/>
                <w:sz w:val="22"/>
              </w:rPr>
              <w:t xml:space="preserve">Da fühle ich mich sicher, </w:t>
            </w:r>
            <w:r>
              <w:rPr>
                <w:rFonts w:ascii="Calibri" w:eastAsia="Calibri" w:hAnsi="Calibri" w:cs="Calibri"/>
                <w:b/>
                <w:sz w:val="22"/>
              </w:rPr>
              <w:t>weil</w:t>
            </w:r>
            <w:r>
              <w:rPr>
                <w:rFonts w:ascii="Calibri" w:eastAsia="Calibri" w:hAnsi="Calibri" w:cs="Calibri"/>
                <w:sz w:val="22"/>
              </w:rPr>
              <w:t xml:space="preserve">… </w:t>
            </w:r>
          </w:p>
          <w:p w14:paraId="60AAC854" w14:textId="77777777" w:rsidR="00A06BBA" w:rsidRDefault="00A06BBA" w:rsidP="008F4307">
            <w:r>
              <w:rPr>
                <w:rFonts w:ascii="Calibri" w:eastAsia="Calibri" w:hAnsi="Calibri" w:cs="Calibri"/>
                <w:sz w:val="22"/>
              </w:rPr>
              <w:t xml:space="preserve">Da fühle ich mich unsicher, </w:t>
            </w:r>
            <w:r>
              <w:rPr>
                <w:rFonts w:ascii="Calibri" w:eastAsia="Calibri" w:hAnsi="Calibri" w:cs="Calibri"/>
                <w:b/>
                <w:sz w:val="22"/>
              </w:rPr>
              <w:t>weil</w:t>
            </w:r>
            <w:r>
              <w:rPr>
                <w:rFonts w:ascii="Calibri" w:eastAsia="Calibri" w:hAnsi="Calibri" w:cs="Calibri"/>
                <w:sz w:val="22"/>
              </w:rPr>
              <w:t xml:space="preserve">…   </w:t>
            </w:r>
          </w:p>
          <w:p w14:paraId="12D42698" w14:textId="77777777" w:rsidR="00A06BBA" w:rsidRDefault="00A06BBA" w:rsidP="008F4307">
            <w:r>
              <w:rPr>
                <w:rFonts w:ascii="Calibri" w:eastAsia="Calibri" w:hAnsi="Calibri" w:cs="Calibri"/>
                <w:sz w:val="22"/>
              </w:rPr>
              <w:t xml:space="preserve">Das macht mich stolz, </w:t>
            </w:r>
            <w:r>
              <w:rPr>
                <w:rFonts w:ascii="Calibri" w:eastAsia="Calibri" w:hAnsi="Calibri" w:cs="Calibri"/>
                <w:b/>
                <w:sz w:val="22"/>
              </w:rPr>
              <w:t>weil</w:t>
            </w:r>
            <w:r>
              <w:rPr>
                <w:rFonts w:ascii="Calibri" w:eastAsia="Calibri" w:hAnsi="Calibri" w:cs="Calibri"/>
                <w:sz w:val="22"/>
              </w:rPr>
              <w:t xml:space="preserve">… </w:t>
            </w:r>
          </w:p>
          <w:p w14:paraId="6FD95428" w14:textId="77777777" w:rsidR="00A06BBA" w:rsidRDefault="00A06BBA" w:rsidP="008F4307">
            <w:r>
              <w:rPr>
                <w:rFonts w:ascii="Calibri" w:eastAsia="Calibri" w:hAnsi="Calibri" w:cs="Calibri"/>
                <w:sz w:val="22"/>
              </w:rPr>
              <w:t xml:space="preserve">Das hat mich verwundert, </w:t>
            </w:r>
            <w:r>
              <w:rPr>
                <w:rFonts w:ascii="Calibri" w:eastAsia="Calibri" w:hAnsi="Calibri" w:cs="Calibri"/>
                <w:b/>
                <w:sz w:val="22"/>
              </w:rPr>
              <w:t>weil</w:t>
            </w:r>
            <w:r>
              <w:rPr>
                <w:rFonts w:ascii="Calibri" w:eastAsia="Calibri" w:hAnsi="Calibri" w:cs="Calibri"/>
                <w:sz w:val="22"/>
              </w:rPr>
              <w:t xml:space="preserve">… </w:t>
            </w:r>
          </w:p>
          <w:p w14:paraId="7F7E728C" w14:textId="77777777" w:rsidR="00A06BBA" w:rsidRDefault="00A06BBA" w:rsidP="008F4307">
            <w:r>
              <w:rPr>
                <w:rFonts w:ascii="Calibri" w:eastAsia="Calibri" w:hAnsi="Calibri" w:cs="Calibri"/>
                <w:sz w:val="22"/>
              </w:rPr>
              <w:t xml:space="preserve">Da bin ich sehr geduldig, </w:t>
            </w:r>
            <w:r>
              <w:rPr>
                <w:rFonts w:ascii="Calibri" w:eastAsia="Calibri" w:hAnsi="Calibri" w:cs="Calibri"/>
                <w:b/>
                <w:sz w:val="22"/>
              </w:rPr>
              <w:t>weil</w:t>
            </w:r>
            <w:r>
              <w:rPr>
                <w:rFonts w:ascii="Calibri" w:eastAsia="Calibri" w:hAnsi="Calibri" w:cs="Calibri"/>
                <w:sz w:val="22"/>
              </w:rPr>
              <w:t xml:space="preserve">…  </w:t>
            </w:r>
          </w:p>
          <w:p w14:paraId="30FD53FB" w14:textId="77777777" w:rsidR="00A06BBA" w:rsidRDefault="00A06BBA" w:rsidP="008F4307">
            <w:r>
              <w:rPr>
                <w:rFonts w:ascii="Calibri" w:eastAsia="Calibri" w:hAnsi="Calibri" w:cs="Calibri"/>
                <w:sz w:val="22"/>
              </w:rPr>
              <w:t xml:space="preserve">Da bin ich ungeduldig, </w:t>
            </w:r>
            <w:r>
              <w:rPr>
                <w:rFonts w:ascii="Calibri" w:eastAsia="Calibri" w:hAnsi="Calibri" w:cs="Calibri"/>
                <w:b/>
                <w:sz w:val="22"/>
              </w:rPr>
              <w:t>weil</w:t>
            </w:r>
            <w:r>
              <w:rPr>
                <w:rFonts w:ascii="Calibri" w:eastAsia="Calibri" w:hAnsi="Calibri" w:cs="Calibri"/>
                <w:sz w:val="22"/>
              </w:rPr>
              <w:t xml:space="preserve">…   </w:t>
            </w:r>
          </w:p>
          <w:p w14:paraId="018B860D" w14:textId="77777777" w:rsidR="00A06BBA" w:rsidRDefault="00A06BBA" w:rsidP="008F4307">
            <w:r>
              <w:rPr>
                <w:rFonts w:ascii="Calibri" w:eastAsia="Calibri" w:hAnsi="Calibri" w:cs="Calibri"/>
                <w:sz w:val="22"/>
              </w:rPr>
              <w:t xml:space="preserve">Das stimmt mich nachdenklich, </w:t>
            </w:r>
            <w:r>
              <w:rPr>
                <w:rFonts w:ascii="Calibri" w:eastAsia="Calibri" w:hAnsi="Calibri" w:cs="Calibri"/>
                <w:b/>
                <w:sz w:val="22"/>
              </w:rPr>
              <w:t>weil</w:t>
            </w:r>
            <w:r>
              <w:rPr>
                <w:rFonts w:ascii="Calibri" w:eastAsia="Calibri" w:hAnsi="Calibri" w:cs="Calibri"/>
                <w:sz w:val="22"/>
              </w:rPr>
              <w:t xml:space="preserve">…  </w:t>
            </w:r>
          </w:p>
          <w:p w14:paraId="60A2473C" w14:textId="77777777" w:rsidR="00A06BBA" w:rsidRDefault="00A06BBA" w:rsidP="008F4307">
            <w:r>
              <w:rPr>
                <w:rFonts w:ascii="Calibri" w:eastAsia="Calibri" w:hAnsi="Calibri" w:cs="Calibri"/>
                <w:sz w:val="22"/>
              </w:rPr>
              <w:t xml:space="preserve">Das hat mich verblüfft, </w:t>
            </w:r>
            <w:r>
              <w:rPr>
                <w:rFonts w:ascii="Calibri" w:eastAsia="Calibri" w:hAnsi="Calibri" w:cs="Calibri"/>
                <w:b/>
                <w:sz w:val="22"/>
              </w:rPr>
              <w:t>weil</w:t>
            </w:r>
            <w:r>
              <w:rPr>
                <w:rFonts w:ascii="Calibri" w:eastAsia="Calibri" w:hAnsi="Calibri" w:cs="Calibri"/>
                <w:sz w:val="22"/>
              </w:rPr>
              <w:t xml:space="preserve">… </w:t>
            </w:r>
          </w:p>
          <w:p w14:paraId="4C93B093" w14:textId="77777777" w:rsidR="00A06BBA" w:rsidRDefault="00A06BBA" w:rsidP="008F4307">
            <w:r>
              <w:rPr>
                <w:rFonts w:ascii="Calibri" w:eastAsia="Calibri" w:hAnsi="Calibri" w:cs="Calibri"/>
                <w:sz w:val="22"/>
              </w:rPr>
              <w:t xml:space="preserve">Das hat mich geekelt, </w:t>
            </w:r>
            <w:r>
              <w:rPr>
                <w:rFonts w:ascii="Calibri" w:eastAsia="Calibri" w:hAnsi="Calibri" w:cs="Calibri"/>
                <w:b/>
                <w:sz w:val="22"/>
              </w:rPr>
              <w:t>weil</w:t>
            </w:r>
            <w:r>
              <w:rPr>
                <w:rFonts w:ascii="Calibri" w:eastAsia="Calibri" w:hAnsi="Calibri" w:cs="Calibri"/>
                <w:sz w:val="22"/>
              </w:rPr>
              <w:t xml:space="preserve">…   </w:t>
            </w:r>
          </w:p>
          <w:p w14:paraId="58E9CC4B" w14:textId="77777777" w:rsidR="00A06BBA" w:rsidRDefault="00A06BBA" w:rsidP="008F4307">
            <w:r>
              <w:rPr>
                <w:rFonts w:ascii="Calibri" w:eastAsia="Calibri" w:hAnsi="Calibri" w:cs="Calibri"/>
                <w:sz w:val="22"/>
              </w:rPr>
              <w:t xml:space="preserve">Das hat mich beruhigt, </w:t>
            </w:r>
            <w:r>
              <w:rPr>
                <w:rFonts w:ascii="Calibri" w:eastAsia="Calibri" w:hAnsi="Calibri" w:cs="Calibri"/>
                <w:b/>
                <w:sz w:val="22"/>
              </w:rPr>
              <w:t>weil</w:t>
            </w:r>
            <w:r>
              <w:rPr>
                <w:rFonts w:ascii="Calibri" w:eastAsia="Calibri" w:hAnsi="Calibri" w:cs="Calibri"/>
                <w:sz w:val="22"/>
              </w:rPr>
              <w:t xml:space="preserve">… </w:t>
            </w:r>
          </w:p>
          <w:p w14:paraId="1C4F51BC" w14:textId="77777777" w:rsidR="00A06BBA" w:rsidRDefault="00A06BBA" w:rsidP="008F4307">
            <w:r>
              <w:rPr>
                <w:rFonts w:ascii="Calibri" w:eastAsia="Calibri" w:hAnsi="Calibri" w:cs="Calibri"/>
                <w:sz w:val="22"/>
              </w:rPr>
              <w:t xml:space="preserve">Das hat mich aufgeregt, </w:t>
            </w:r>
            <w:r>
              <w:rPr>
                <w:rFonts w:ascii="Calibri" w:eastAsia="Calibri" w:hAnsi="Calibri" w:cs="Calibri"/>
                <w:b/>
                <w:sz w:val="22"/>
              </w:rPr>
              <w:t>weil</w:t>
            </w:r>
            <w:r>
              <w:rPr>
                <w:rFonts w:ascii="Calibri" w:eastAsia="Calibri" w:hAnsi="Calibri" w:cs="Calibri"/>
                <w:sz w:val="22"/>
              </w:rPr>
              <w:t xml:space="preserve">… </w:t>
            </w:r>
          </w:p>
          <w:p w14:paraId="29FF4FC5" w14:textId="77777777" w:rsidR="00A06BBA" w:rsidRDefault="00A06BBA" w:rsidP="008F4307">
            <w:r>
              <w:rPr>
                <w:rFonts w:ascii="Calibri" w:eastAsia="Calibri" w:hAnsi="Calibri" w:cs="Calibri"/>
                <w:sz w:val="22"/>
              </w:rPr>
              <w:t xml:space="preserve">Das interessiert mich, </w:t>
            </w:r>
            <w:r>
              <w:rPr>
                <w:rFonts w:ascii="Calibri" w:eastAsia="Calibri" w:hAnsi="Calibri" w:cs="Calibri"/>
                <w:b/>
                <w:sz w:val="22"/>
              </w:rPr>
              <w:t>weil</w:t>
            </w:r>
            <w:r>
              <w:rPr>
                <w:rFonts w:ascii="Calibri" w:eastAsia="Calibri" w:hAnsi="Calibri" w:cs="Calibri"/>
                <w:sz w:val="22"/>
              </w:rPr>
              <w:t xml:space="preserve">… </w:t>
            </w:r>
          </w:p>
          <w:p w14:paraId="42A4146E" w14:textId="77777777" w:rsidR="00A06BBA" w:rsidRDefault="00A06BBA" w:rsidP="008F4307">
            <w:r>
              <w:rPr>
                <w:rFonts w:ascii="Calibri" w:eastAsia="Calibri" w:hAnsi="Calibri" w:cs="Calibri"/>
                <w:sz w:val="22"/>
              </w:rPr>
              <w:t xml:space="preserve">Das hat mich gelangweilt, </w:t>
            </w:r>
            <w:r>
              <w:rPr>
                <w:rFonts w:ascii="Calibri" w:eastAsia="Calibri" w:hAnsi="Calibri" w:cs="Calibri"/>
                <w:b/>
                <w:sz w:val="22"/>
              </w:rPr>
              <w:t>weil</w:t>
            </w:r>
            <w:r>
              <w:rPr>
                <w:rFonts w:ascii="Calibri" w:eastAsia="Calibri" w:hAnsi="Calibri" w:cs="Calibri"/>
                <w:sz w:val="22"/>
              </w:rPr>
              <w:t xml:space="preserve">…   </w:t>
            </w:r>
          </w:p>
          <w:p w14:paraId="2BB08DF6" w14:textId="77777777" w:rsidR="00A06BBA" w:rsidRDefault="00A06BBA" w:rsidP="008F4307">
            <w:r>
              <w:rPr>
                <w:rFonts w:ascii="Calibri" w:eastAsia="Calibri" w:hAnsi="Calibri" w:cs="Calibri"/>
                <w:sz w:val="22"/>
              </w:rPr>
              <w:t xml:space="preserve">Das hat mich gestresst, </w:t>
            </w:r>
            <w:r>
              <w:rPr>
                <w:rFonts w:ascii="Calibri" w:eastAsia="Calibri" w:hAnsi="Calibri" w:cs="Calibri"/>
                <w:b/>
                <w:sz w:val="22"/>
              </w:rPr>
              <w:t>weil</w:t>
            </w:r>
            <w:r>
              <w:rPr>
                <w:rFonts w:ascii="Calibri" w:eastAsia="Calibri" w:hAnsi="Calibri" w:cs="Calibri"/>
                <w:sz w:val="22"/>
              </w:rPr>
              <w:t xml:space="preserve">… </w:t>
            </w:r>
          </w:p>
        </w:tc>
      </w:tr>
    </w:tbl>
    <w:p w14:paraId="36874D1B" w14:textId="77777777" w:rsidR="00A06BBA" w:rsidRDefault="00A06BBA" w:rsidP="00A06BBA">
      <w:pPr>
        <w:spacing w:after="218"/>
      </w:pPr>
      <w:r>
        <w:rPr>
          <w:rFonts w:ascii="Calibri" w:eastAsia="Calibri" w:hAnsi="Calibri" w:cs="Calibri"/>
        </w:rPr>
        <w:t xml:space="preserve"> </w:t>
      </w:r>
    </w:p>
    <w:p w14:paraId="7FA5E490" w14:textId="77777777" w:rsidR="00A06BBA" w:rsidRDefault="00A06BBA" w:rsidP="00A06BBA">
      <w:pPr>
        <w:spacing w:after="252"/>
      </w:pPr>
      <w:r>
        <w:rPr>
          <w:rFonts w:ascii="Calibri" w:eastAsia="Calibri" w:hAnsi="Calibri" w:cs="Calibri"/>
          <w:b/>
        </w:rPr>
        <w:t xml:space="preserve">Formatierung:  </w:t>
      </w:r>
    </w:p>
    <w:p w14:paraId="1A3E6DC3" w14:textId="77777777" w:rsidR="00A06BBA" w:rsidRDefault="00A06BBA" w:rsidP="00A06BBA">
      <w:pPr>
        <w:numPr>
          <w:ilvl w:val="0"/>
          <w:numId w:val="8"/>
        </w:numPr>
        <w:spacing w:after="53" w:line="259" w:lineRule="auto"/>
        <w:ind w:hanging="360"/>
      </w:pPr>
      <w:r>
        <w:rPr>
          <w:rFonts w:ascii="Calibri" w:eastAsia="Calibri" w:hAnsi="Calibri" w:cs="Calibri"/>
        </w:rPr>
        <w:t xml:space="preserve">Rot markierte Felder ausfüllen und dann ohne farbliche Markierung drucken  </w:t>
      </w:r>
    </w:p>
    <w:p w14:paraId="680598A5" w14:textId="77777777" w:rsidR="00A06BBA" w:rsidRDefault="00A06BBA" w:rsidP="00A06BBA">
      <w:pPr>
        <w:numPr>
          <w:ilvl w:val="0"/>
          <w:numId w:val="8"/>
        </w:numPr>
        <w:spacing w:after="53" w:line="259" w:lineRule="auto"/>
        <w:ind w:hanging="360"/>
      </w:pPr>
      <w:r>
        <w:rPr>
          <w:rFonts w:ascii="Calibri" w:eastAsia="Calibri" w:hAnsi="Calibri" w:cs="Calibri"/>
        </w:rPr>
        <w:t xml:space="preserve">Schriftgröße 11, Calibri, nicht fett, Blocksatz mit Silbentrennung, Zeilenabstand 1,15 </w:t>
      </w:r>
    </w:p>
    <w:p w14:paraId="7651E5C6" w14:textId="77777777" w:rsidR="00A06BBA" w:rsidRDefault="00A06BBA" w:rsidP="00671CD4">
      <w:pPr>
        <w:jc w:val="center"/>
        <w:rPr>
          <w:b/>
          <w:sz w:val="32"/>
          <w:szCs w:val="32"/>
          <w:u w:val="single"/>
        </w:rPr>
      </w:pPr>
    </w:p>
    <w:p w14:paraId="6185D0B3" w14:textId="71F59B40" w:rsidR="00671CD4" w:rsidRDefault="00671CD4" w:rsidP="00671CD4">
      <w:pPr>
        <w:jc w:val="center"/>
        <w:rPr>
          <w:b/>
          <w:sz w:val="32"/>
          <w:szCs w:val="32"/>
          <w:u w:val="single"/>
        </w:rPr>
      </w:pPr>
      <w:r w:rsidRPr="00496250">
        <w:rPr>
          <w:b/>
          <w:noProof/>
          <w:sz w:val="28"/>
          <w:szCs w:val="28"/>
          <w:u w:val="single"/>
          <w:lang w:eastAsia="de-DE"/>
        </w:rPr>
        <w:lastRenderedPageBreak/>
        <mc:AlternateContent>
          <mc:Choice Requires="wps">
            <w:drawing>
              <wp:anchor distT="0" distB="0" distL="114300" distR="114300" simplePos="0" relativeHeight="251661312" behindDoc="0" locked="0" layoutInCell="1" allowOverlap="1" wp14:anchorId="6185D11E" wp14:editId="36C5014B">
                <wp:simplePos x="0" y="0"/>
                <wp:positionH relativeFrom="column">
                  <wp:posOffset>5180371</wp:posOffset>
                </wp:positionH>
                <wp:positionV relativeFrom="paragraph">
                  <wp:posOffset>-112873</wp:posOffset>
                </wp:positionV>
                <wp:extent cx="1104405" cy="1173480"/>
                <wp:effectExtent l="0" t="0" r="19685" b="2667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405" cy="1173480"/>
                        </a:xfrm>
                        <a:prstGeom prst="rect">
                          <a:avLst/>
                        </a:prstGeom>
                        <a:solidFill>
                          <a:srgbClr val="FFFFFF"/>
                        </a:solidFill>
                        <a:ln w="9525">
                          <a:solidFill>
                            <a:srgbClr val="000000"/>
                          </a:solidFill>
                          <a:miter lim="800000"/>
                          <a:headEnd/>
                          <a:tailEnd/>
                        </a:ln>
                      </wps:spPr>
                      <wps:txbx>
                        <w:txbxContent>
                          <w:p w14:paraId="6185D121" w14:textId="77777777" w:rsidR="00671CD4" w:rsidRDefault="00671CD4" w:rsidP="00671CD4">
                            <w:r>
                              <w:rPr>
                                <w:noProof/>
                                <w:sz w:val="20"/>
                                <w:szCs w:val="20"/>
                                <w:lang w:eastAsia="de-DE"/>
                              </w:rPr>
                              <w:drawing>
                                <wp:inline distT="0" distB="0" distL="0" distR="0" wp14:anchorId="6185D124" wp14:editId="6185D125">
                                  <wp:extent cx="906780" cy="1013460"/>
                                  <wp:effectExtent l="0" t="0" r="762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780" cy="10134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85D11E" id="_x0000_t202" coordsize="21600,21600" o:spt="202" path="m,l,21600r21600,l21600,xe">
                <v:stroke joinstyle="miter"/>
                <v:path gradientshapeok="t" o:connecttype="rect"/>
              </v:shapetype>
              <v:shape id="Textfeld 2" o:spid="_x0000_s1030" type="#_x0000_t202" style="position:absolute;left:0;text-align:left;margin-left:407.9pt;margin-top:-8.9pt;width:86.95pt;height:9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DMEQIAACAEAAAOAAAAZHJzL2Uyb0RvYy54bWysk82O0zAQx+9IvIPlO01SWrYbNV0tXYqQ&#10;lg9p4QEmjtNYOB5ju03K0zN2u91qgQsiB8uTGf8985vx8mbsNdtL5xWaiheTnDNpBDbKbCv+7evm&#10;1YIzH8A0oNHIih+k5zerly+Wgy3lFDvUjXSMRIwvB1vxLgRbZpkXnezBT9BKQ84WXQ+BTLfNGgcD&#10;qfc6m+b5m2xA11iHQnpPf++OTr5K+m0rRfjctl4GpitOuYW0urTWcc1WSyi3DmynxCkN+IcselCG&#10;Lj1L3UEAtnPqN6leCYce2zAR2GfYtkrIVANVU+TPqnnowMpUC8Hx9ozJ/z9Z8Wn/YL84Fsa3OFID&#10;UxHe3qP47pnBdQdmK2+dw6GT0NDFRUSWDdaXp6MRtS99FKmHj9hQk2EXMAmNresjFaqTkTo14HCG&#10;LsfARLyyyGezfM6ZIF9RXL2eLVJbMigfj1vnw3uJPYubijvqapKH/b0PMR0oH0PibR61ajZK62S4&#10;bb3Wju2BJmCTvlTBszBt2FDx6/l0fiTwV4k8fX+S6FWgUdaqr/jiHARl5PbONGnQAih93FPK2pxA&#10;RnZHimGsRwqMQGtsDoTU4XFk6YnRpkP3k7OBxrXi/scOnORMfzDUluuCINJ8J2M2v5qS4S499aUH&#10;jCCpigfOjtt1SG8iAjN4S+1rVQL7lMkpVxrDxPv0ZOKcX9op6ulhr34BAAD//wMAUEsDBBQABgAI&#10;AAAAIQCEgMz14AAAAAsBAAAPAAAAZHJzL2Rvd25yZXYueG1sTI/LTsMwEEX3SPyDNUhsUOuER17E&#10;qRASiO6grWDrxtMkwo9gu2n4e4YV7GY0V2fOrVez0WxCHwZnBaTLBBja1qnBdgJ226dFASxEaZXU&#10;zqKAbwywas7Palkpd7JvOG1ixwhiQyUF9DGOFeeh7dHIsHQjWrodnDcy0uo7rrw8Edxofp0kGTdy&#10;sPShlyM+9th+bo5GQHH7Mn2E9c3re5sddBmv8un5ywtxeTE/3AOLOMe/MPzqkzo05LR3R6sC08RI&#10;70g9ClikOQ2UKIsyB7anaJYnwJua/+/Q/AAAAP//AwBQSwECLQAUAAYACAAAACEAtoM4kv4AAADh&#10;AQAAEwAAAAAAAAAAAAAAAAAAAAAAW0NvbnRlbnRfVHlwZXNdLnhtbFBLAQItABQABgAIAAAAIQA4&#10;/SH/1gAAAJQBAAALAAAAAAAAAAAAAAAAAC8BAABfcmVscy8ucmVsc1BLAQItABQABgAIAAAAIQCy&#10;F6DMEQIAACAEAAAOAAAAAAAAAAAAAAAAAC4CAABkcnMvZTJvRG9jLnhtbFBLAQItABQABgAIAAAA&#10;IQCEgMz14AAAAAsBAAAPAAAAAAAAAAAAAAAAAGsEAABkcnMvZG93bnJldi54bWxQSwUGAAAAAAQA&#10;BADzAAAAeAUAAAAA&#10;">
                <v:textbox>
                  <w:txbxContent>
                    <w:p w14:paraId="6185D121" w14:textId="77777777" w:rsidR="00671CD4" w:rsidRDefault="00671CD4" w:rsidP="00671CD4">
                      <w:r>
                        <w:rPr>
                          <w:noProof/>
                          <w:sz w:val="20"/>
                          <w:szCs w:val="20"/>
                          <w:lang w:eastAsia="de-DE"/>
                        </w:rPr>
                        <w:drawing>
                          <wp:inline distT="0" distB="0" distL="0" distR="0" wp14:anchorId="6185D124" wp14:editId="6185D125">
                            <wp:extent cx="906780" cy="1013460"/>
                            <wp:effectExtent l="0" t="0" r="762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6780" cy="1013460"/>
                                    </a:xfrm>
                                    <a:prstGeom prst="rect">
                                      <a:avLst/>
                                    </a:prstGeom>
                                    <a:noFill/>
                                    <a:ln>
                                      <a:noFill/>
                                    </a:ln>
                                  </pic:spPr>
                                </pic:pic>
                              </a:graphicData>
                            </a:graphic>
                          </wp:inline>
                        </w:drawing>
                      </w:r>
                    </w:p>
                  </w:txbxContent>
                </v:textbox>
              </v:shape>
            </w:pict>
          </mc:Fallback>
        </mc:AlternateContent>
      </w:r>
      <w:r w:rsidRPr="006B5AF5">
        <w:rPr>
          <w:b/>
          <w:sz w:val="32"/>
          <w:szCs w:val="32"/>
          <w:u w:val="single"/>
        </w:rPr>
        <w:t>Tätigkeitsnachweis im Fachbereich Sozialwesen</w:t>
      </w:r>
    </w:p>
    <w:p w14:paraId="6185D0B4" w14:textId="77777777" w:rsidR="00671CD4" w:rsidRDefault="00671CD4" w:rsidP="00661603"/>
    <w:p w14:paraId="6185D0B5" w14:textId="77777777" w:rsidR="00682FAF" w:rsidRDefault="002E2AAD" w:rsidP="00BE7670">
      <w:pPr>
        <w:spacing w:line="240" w:lineRule="auto"/>
      </w:pPr>
      <w:r>
        <w:t xml:space="preserve">Phase vom </w:t>
      </w:r>
      <w:r w:rsidRPr="002E2AAD">
        <w:rPr>
          <w:highlight w:val="red"/>
        </w:rPr>
        <w:t>______________</w:t>
      </w:r>
      <w:r>
        <w:t xml:space="preserve"> bis </w:t>
      </w:r>
      <w:r w:rsidRPr="002E2AAD">
        <w:rPr>
          <w:highlight w:val="red"/>
        </w:rPr>
        <w:t>_______________</w:t>
      </w:r>
      <w:r w:rsidR="00682FAF">
        <w:t xml:space="preserve"> </w:t>
      </w:r>
    </w:p>
    <w:p w14:paraId="6185D0B6" w14:textId="77777777" w:rsidR="00671CD4" w:rsidRDefault="00671CD4" w:rsidP="00BE7670">
      <w:pPr>
        <w:spacing w:line="240" w:lineRule="auto"/>
      </w:pPr>
      <w:r>
        <w:t xml:space="preserve">Name: </w:t>
      </w:r>
      <w:r w:rsidRPr="00671CD4">
        <w:rPr>
          <w:highlight w:val="red"/>
        </w:rPr>
        <w:t>Max Mustermann</w:t>
      </w:r>
    </w:p>
    <w:p w14:paraId="6185D0B7" w14:textId="77777777" w:rsidR="00671CD4" w:rsidRDefault="00671CD4" w:rsidP="00BE7670">
      <w:pPr>
        <w:spacing w:line="240" w:lineRule="auto"/>
      </w:pPr>
      <w:r>
        <w:t xml:space="preserve">Klasse: </w:t>
      </w:r>
      <w:r w:rsidRPr="00671CD4">
        <w:rPr>
          <w:highlight w:val="red"/>
        </w:rPr>
        <w:t>11S1</w:t>
      </w:r>
    </w:p>
    <w:p w14:paraId="6185D0B8" w14:textId="77777777" w:rsidR="00671CD4" w:rsidRDefault="00671CD4" w:rsidP="00BE7670">
      <w:pPr>
        <w:spacing w:line="240" w:lineRule="auto"/>
      </w:pPr>
      <w:r>
        <w:t>Betreuungslehrer</w:t>
      </w:r>
      <w:r w:rsidRPr="008976C6">
        <w:rPr>
          <w:highlight w:val="red"/>
        </w:rPr>
        <w:t>/i</w:t>
      </w:r>
      <w:r>
        <w:t xml:space="preserve">n: </w:t>
      </w:r>
      <w:r w:rsidRPr="00671CD4">
        <w:rPr>
          <w:highlight w:val="red"/>
        </w:rPr>
        <w:t>Frau Muster</w:t>
      </w:r>
    </w:p>
    <w:p w14:paraId="6185D0B9" w14:textId="77777777" w:rsidR="00671CD4" w:rsidRPr="00671CD4" w:rsidRDefault="00671CD4" w:rsidP="00BE7670">
      <w:pPr>
        <w:spacing w:line="240" w:lineRule="auto"/>
        <w:rPr>
          <w:highlight w:val="red"/>
        </w:rPr>
      </w:pPr>
      <w:r>
        <w:t>Anleiter</w:t>
      </w:r>
      <w:r w:rsidRPr="008976C6">
        <w:rPr>
          <w:highlight w:val="red"/>
        </w:rPr>
        <w:t>/</w:t>
      </w:r>
      <w:r>
        <w:t xml:space="preserve">in im Betrieb: </w:t>
      </w:r>
      <w:r w:rsidRPr="00671CD4">
        <w:rPr>
          <w:highlight w:val="red"/>
        </w:rPr>
        <w:t>Herr Muster</w:t>
      </w:r>
    </w:p>
    <w:p w14:paraId="6185D0BA" w14:textId="77777777" w:rsidR="002E2AAD" w:rsidRDefault="002E2AAD" w:rsidP="002E2AAD">
      <w:pPr>
        <w:ind w:right="-414"/>
        <w:rPr>
          <w:sz w:val="20"/>
        </w:rPr>
      </w:pPr>
    </w:p>
    <w:p w14:paraId="6185D0BB" w14:textId="77777777" w:rsidR="002E2AAD" w:rsidRDefault="002E2AAD" w:rsidP="00BE7670">
      <w:pPr>
        <w:spacing w:after="0"/>
        <w:ind w:right="-414"/>
        <w:rPr>
          <w:sz w:val="20"/>
        </w:rPr>
      </w:pPr>
      <w:r>
        <w:rPr>
          <w:sz w:val="20"/>
        </w:rPr>
        <w:t>______________________________________________</w:t>
      </w:r>
      <w:r>
        <w:rPr>
          <w:sz w:val="20"/>
        </w:rPr>
        <w:tab/>
      </w:r>
      <w:r>
        <w:rPr>
          <w:sz w:val="20"/>
        </w:rPr>
        <w:tab/>
      </w:r>
      <w:r>
        <w:rPr>
          <w:sz w:val="20"/>
        </w:rPr>
        <w:tab/>
      </w:r>
      <w:r>
        <w:rPr>
          <w:sz w:val="20"/>
        </w:rPr>
        <w:tab/>
      </w:r>
      <w:r>
        <w:rPr>
          <w:sz w:val="20"/>
        </w:rPr>
        <w:tab/>
        <w:t>_______________</w:t>
      </w:r>
    </w:p>
    <w:p w14:paraId="6185D0BC" w14:textId="77777777" w:rsidR="002E2AAD" w:rsidRDefault="002E2AAD" w:rsidP="002E2AAD">
      <w:pPr>
        <w:ind w:right="-414"/>
        <w:rPr>
          <w:sz w:val="18"/>
        </w:rPr>
      </w:pPr>
      <w:r>
        <w:rPr>
          <w:sz w:val="18"/>
        </w:rPr>
        <w:t>Stempel und Unterschrift des</w:t>
      </w:r>
      <w:r w:rsidRPr="008976C6">
        <w:rPr>
          <w:sz w:val="18"/>
          <w:highlight w:val="red"/>
        </w:rPr>
        <w:t>/</w:t>
      </w:r>
      <w:proofErr w:type="gramStart"/>
      <w:r>
        <w:rPr>
          <w:sz w:val="18"/>
        </w:rPr>
        <w:t>der Anleiters</w:t>
      </w:r>
      <w:proofErr w:type="gramEnd"/>
      <w:r w:rsidRPr="008976C6">
        <w:rPr>
          <w:sz w:val="18"/>
          <w:highlight w:val="red"/>
        </w:rPr>
        <w:t>/</w:t>
      </w:r>
      <w:r>
        <w:rPr>
          <w:sz w:val="18"/>
        </w:rPr>
        <w:t xml:space="preserve">in (Praktikumsstelle) </w:t>
      </w:r>
      <w:r>
        <w:rPr>
          <w:sz w:val="18"/>
        </w:rPr>
        <w:tab/>
      </w:r>
      <w:r>
        <w:rPr>
          <w:sz w:val="18"/>
        </w:rPr>
        <w:tab/>
      </w:r>
      <w:r>
        <w:rPr>
          <w:sz w:val="18"/>
        </w:rPr>
        <w:tab/>
      </w:r>
      <w:r>
        <w:rPr>
          <w:sz w:val="18"/>
        </w:rPr>
        <w:tab/>
      </w:r>
      <w:r>
        <w:rPr>
          <w:sz w:val="18"/>
        </w:rPr>
        <w:tab/>
        <w:t>Betreuungslehrer</w:t>
      </w:r>
      <w:r w:rsidRPr="008976C6">
        <w:rPr>
          <w:sz w:val="18"/>
          <w:highlight w:val="red"/>
        </w:rPr>
        <w:t>/</w:t>
      </w:r>
      <w:r>
        <w:rPr>
          <w:sz w:val="18"/>
        </w:rPr>
        <w:t>in</w:t>
      </w:r>
    </w:p>
    <w:p w14:paraId="5A5D083D" w14:textId="77777777" w:rsidR="00D339EC" w:rsidRPr="00034A2C" w:rsidRDefault="00D339EC" w:rsidP="002E2AAD">
      <w:pPr>
        <w:ind w:right="-414"/>
        <w:rPr>
          <w:sz w:val="18"/>
        </w:rPr>
      </w:pPr>
    </w:p>
    <w:p w14:paraId="53A53226" w14:textId="5912240A" w:rsidR="00D339EC" w:rsidRPr="00034A2C" w:rsidRDefault="00D339EC" w:rsidP="002E2AAD">
      <w:pPr>
        <w:ind w:right="-414"/>
        <w:rPr>
          <w:sz w:val="20"/>
        </w:rPr>
      </w:pPr>
      <w:r w:rsidRPr="00034A2C">
        <w:rPr>
          <w:sz w:val="20"/>
        </w:rPr>
        <w:t>"Hiermit bestätige ich, dass ich die vorliegende Arbeit selbstständig und ohne fremde Hilfe verfasst und keine anderen als die angegebenen Hilfsmittel benutzt habe. Alle wörtlichen und sinngemäßen Übernahmen aus anderen Werken wurden als solche kenntlich gemacht."</w:t>
      </w:r>
    </w:p>
    <w:p w14:paraId="3D66D0AA" w14:textId="2460A01C" w:rsidR="00D339EC" w:rsidRPr="00034A2C" w:rsidRDefault="00D339EC" w:rsidP="00034A2C">
      <w:pPr>
        <w:spacing w:after="0"/>
        <w:ind w:right="-414"/>
        <w:rPr>
          <w:sz w:val="20"/>
        </w:rPr>
      </w:pPr>
      <w:r w:rsidRPr="00034A2C">
        <w:rPr>
          <w:sz w:val="20"/>
        </w:rPr>
        <w:t>_____________________________________________________________________</w:t>
      </w:r>
    </w:p>
    <w:p w14:paraId="7726A52E" w14:textId="78ED20FF" w:rsidR="00D339EC" w:rsidRPr="00034A2C" w:rsidRDefault="00D339EC" w:rsidP="002E2AAD">
      <w:pPr>
        <w:ind w:right="-414"/>
        <w:rPr>
          <w:sz w:val="20"/>
        </w:rPr>
      </w:pPr>
      <w:r w:rsidRPr="00034A2C">
        <w:rPr>
          <w:sz w:val="20"/>
        </w:rPr>
        <w:t xml:space="preserve">Datum und Unterschrift des </w:t>
      </w:r>
      <w:proofErr w:type="spellStart"/>
      <w:r w:rsidRPr="00034A2C">
        <w:rPr>
          <w:sz w:val="20"/>
        </w:rPr>
        <w:t>Schülys</w:t>
      </w:r>
      <w:proofErr w:type="spellEnd"/>
    </w:p>
    <w:p w14:paraId="6185D0BD" w14:textId="77777777" w:rsidR="00671CD4" w:rsidRDefault="00671CD4" w:rsidP="00661603"/>
    <w:tbl>
      <w:tblPr>
        <w:tblStyle w:val="Tabellenraster"/>
        <w:tblW w:w="0" w:type="auto"/>
        <w:tblLook w:val="04A0" w:firstRow="1" w:lastRow="0" w:firstColumn="1" w:lastColumn="0" w:noHBand="0" w:noVBand="1"/>
      </w:tblPr>
      <w:tblGrid>
        <w:gridCol w:w="9062"/>
      </w:tblGrid>
      <w:tr w:rsidR="00671CD4" w:rsidRPr="00BD6506" w14:paraId="6185D0DB" w14:textId="77777777" w:rsidTr="00671CD4">
        <w:tc>
          <w:tcPr>
            <w:tcW w:w="9212" w:type="dxa"/>
          </w:tcPr>
          <w:p w14:paraId="6185D0BE" w14:textId="77777777" w:rsidR="00671CD4" w:rsidRPr="00BD6506" w:rsidRDefault="004D54F7" w:rsidP="00BD6506">
            <w:pPr>
              <w:rPr>
                <w:rFonts w:ascii="Arial Black" w:hAnsi="Arial Black"/>
                <w:sz w:val="12"/>
                <w:szCs w:val="12"/>
              </w:rPr>
            </w:pPr>
            <w:r w:rsidRPr="00BD6506">
              <w:rPr>
                <w:rFonts w:ascii="Arial Black" w:hAnsi="Arial Black"/>
                <w:b/>
                <w:sz w:val="12"/>
                <w:szCs w:val="12"/>
              </w:rPr>
              <w:t xml:space="preserve">Darstellung der </w:t>
            </w:r>
            <w:r w:rsidR="00671CD4" w:rsidRPr="00BD6506">
              <w:rPr>
                <w:rFonts w:ascii="Arial Black" w:hAnsi="Arial Black"/>
                <w:b/>
                <w:sz w:val="12"/>
                <w:szCs w:val="12"/>
              </w:rPr>
              <w:t>Tätigkeiten, die meinen Praktikumsalltag bestimmen</w:t>
            </w:r>
          </w:p>
          <w:p w14:paraId="6185D0BF" w14:textId="77777777" w:rsidR="00671CD4" w:rsidRPr="00BD6506" w:rsidRDefault="00671CD4" w:rsidP="00BD6506">
            <w:pPr>
              <w:pStyle w:val="Listenabsatz"/>
              <w:ind w:left="0"/>
              <w:rPr>
                <w:rFonts w:ascii="Arial Black" w:hAnsi="Arial Black"/>
                <w:sz w:val="12"/>
                <w:szCs w:val="12"/>
              </w:rPr>
            </w:pPr>
          </w:p>
          <w:p w14:paraId="6185D0C0" w14:textId="77777777" w:rsidR="00EE6613" w:rsidRPr="00BD6506" w:rsidRDefault="00EE6613" w:rsidP="00BD6506">
            <w:pPr>
              <w:pStyle w:val="Listenabsatz"/>
              <w:ind w:left="0"/>
              <w:rPr>
                <w:rFonts w:ascii="Arial Black" w:hAnsi="Arial Black"/>
                <w:sz w:val="12"/>
                <w:szCs w:val="12"/>
              </w:rPr>
            </w:pPr>
          </w:p>
          <w:p w14:paraId="6185D0C1" w14:textId="77777777" w:rsidR="00EE6613" w:rsidRPr="00BD6506" w:rsidRDefault="00EE6613" w:rsidP="00BD6506">
            <w:pPr>
              <w:pStyle w:val="Listenabsatz"/>
              <w:ind w:left="0"/>
              <w:rPr>
                <w:rFonts w:ascii="Arial Black" w:hAnsi="Arial Black"/>
                <w:sz w:val="12"/>
                <w:szCs w:val="12"/>
              </w:rPr>
            </w:pPr>
          </w:p>
          <w:p w14:paraId="6185D0C2" w14:textId="77777777" w:rsidR="00671CD4" w:rsidRPr="00BD6506" w:rsidRDefault="00671CD4" w:rsidP="00BD6506">
            <w:pPr>
              <w:rPr>
                <w:rFonts w:ascii="Arial Black" w:hAnsi="Arial Black"/>
                <w:sz w:val="12"/>
                <w:szCs w:val="12"/>
              </w:rPr>
            </w:pPr>
          </w:p>
          <w:p w14:paraId="6185D0C3" w14:textId="77777777" w:rsidR="00671CD4" w:rsidRPr="00BD6506" w:rsidRDefault="00671CD4" w:rsidP="00BD6506">
            <w:pPr>
              <w:rPr>
                <w:rFonts w:ascii="Arial Black" w:hAnsi="Arial Black"/>
                <w:sz w:val="12"/>
                <w:szCs w:val="12"/>
              </w:rPr>
            </w:pPr>
          </w:p>
          <w:p w14:paraId="6185D0C4" w14:textId="77777777" w:rsidR="00671CD4" w:rsidRPr="00BD6506" w:rsidRDefault="00671CD4" w:rsidP="00BD6506">
            <w:pPr>
              <w:rPr>
                <w:rFonts w:ascii="Arial Black" w:hAnsi="Arial Black"/>
                <w:sz w:val="12"/>
                <w:szCs w:val="12"/>
              </w:rPr>
            </w:pPr>
          </w:p>
          <w:p w14:paraId="6185D0C5" w14:textId="77777777" w:rsidR="00671CD4" w:rsidRPr="00BD6506" w:rsidRDefault="00671CD4" w:rsidP="00BD6506">
            <w:pPr>
              <w:rPr>
                <w:rFonts w:ascii="Arial Black" w:hAnsi="Arial Black"/>
                <w:sz w:val="12"/>
                <w:szCs w:val="12"/>
              </w:rPr>
            </w:pPr>
          </w:p>
          <w:p w14:paraId="6185D0C6" w14:textId="77777777" w:rsidR="00671CD4" w:rsidRPr="00BD6506" w:rsidRDefault="00671CD4" w:rsidP="00BD6506">
            <w:pPr>
              <w:rPr>
                <w:rFonts w:ascii="Arial Black" w:hAnsi="Arial Black"/>
                <w:sz w:val="12"/>
                <w:szCs w:val="12"/>
              </w:rPr>
            </w:pPr>
          </w:p>
          <w:p w14:paraId="6185D0C7" w14:textId="77777777" w:rsidR="00671CD4" w:rsidRPr="00BD6506" w:rsidRDefault="00671CD4" w:rsidP="00BD6506">
            <w:pPr>
              <w:rPr>
                <w:rFonts w:ascii="Arial Black" w:hAnsi="Arial Black"/>
                <w:sz w:val="12"/>
                <w:szCs w:val="12"/>
              </w:rPr>
            </w:pPr>
          </w:p>
          <w:p w14:paraId="6185D0C8" w14:textId="77777777" w:rsidR="00671CD4" w:rsidRPr="00BD6506" w:rsidRDefault="00671CD4" w:rsidP="00BD6506">
            <w:pPr>
              <w:rPr>
                <w:rFonts w:ascii="Arial Black" w:hAnsi="Arial Black"/>
                <w:sz w:val="12"/>
                <w:szCs w:val="12"/>
              </w:rPr>
            </w:pPr>
          </w:p>
          <w:p w14:paraId="6185D0C9" w14:textId="77777777" w:rsidR="00671CD4" w:rsidRPr="00BD6506" w:rsidRDefault="00671CD4" w:rsidP="00BD6506">
            <w:pPr>
              <w:rPr>
                <w:rFonts w:ascii="Arial Black" w:hAnsi="Arial Black"/>
                <w:sz w:val="12"/>
                <w:szCs w:val="12"/>
              </w:rPr>
            </w:pPr>
          </w:p>
          <w:p w14:paraId="6185D0CA" w14:textId="77777777" w:rsidR="00671CD4" w:rsidRPr="00BD6506" w:rsidRDefault="00671CD4" w:rsidP="00BD6506">
            <w:pPr>
              <w:rPr>
                <w:rFonts w:ascii="Arial Black" w:hAnsi="Arial Black"/>
                <w:sz w:val="12"/>
                <w:szCs w:val="12"/>
              </w:rPr>
            </w:pPr>
          </w:p>
          <w:p w14:paraId="6185D0CB" w14:textId="77777777" w:rsidR="00671CD4" w:rsidRPr="00BD6506" w:rsidRDefault="00671CD4" w:rsidP="00BD6506">
            <w:pPr>
              <w:rPr>
                <w:rFonts w:ascii="Arial Black" w:hAnsi="Arial Black"/>
                <w:sz w:val="12"/>
                <w:szCs w:val="12"/>
              </w:rPr>
            </w:pPr>
          </w:p>
          <w:p w14:paraId="6185D0CC" w14:textId="77777777" w:rsidR="00671CD4" w:rsidRPr="00BD6506" w:rsidRDefault="00671CD4" w:rsidP="00BD6506">
            <w:pPr>
              <w:rPr>
                <w:rFonts w:ascii="Arial Black" w:hAnsi="Arial Black"/>
                <w:sz w:val="12"/>
                <w:szCs w:val="12"/>
              </w:rPr>
            </w:pPr>
          </w:p>
          <w:p w14:paraId="6185D0CD" w14:textId="77777777" w:rsidR="00671CD4" w:rsidRPr="00BD6506" w:rsidRDefault="00671CD4" w:rsidP="00BD6506">
            <w:pPr>
              <w:rPr>
                <w:rFonts w:ascii="Arial Black" w:hAnsi="Arial Black"/>
                <w:sz w:val="12"/>
                <w:szCs w:val="12"/>
              </w:rPr>
            </w:pPr>
          </w:p>
          <w:p w14:paraId="6185D0CE" w14:textId="77777777" w:rsidR="00671CD4" w:rsidRPr="00BD6506" w:rsidRDefault="00671CD4" w:rsidP="00BD6506">
            <w:pPr>
              <w:rPr>
                <w:rFonts w:ascii="Arial Black" w:hAnsi="Arial Black"/>
                <w:sz w:val="12"/>
                <w:szCs w:val="12"/>
              </w:rPr>
            </w:pPr>
          </w:p>
          <w:p w14:paraId="6185D0CF" w14:textId="77777777" w:rsidR="00671CD4" w:rsidRPr="00BD6506" w:rsidRDefault="00671CD4" w:rsidP="00BD6506">
            <w:pPr>
              <w:rPr>
                <w:rFonts w:ascii="Arial Black" w:hAnsi="Arial Black"/>
                <w:sz w:val="12"/>
                <w:szCs w:val="12"/>
              </w:rPr>
            </w:pPr>
          </w:p>
          <w:p w14:paraId="6185D0D0" w14:textId="77777777" w:rsidR="00671CD4" w:rsidRPr="00BD6506" w:rsidRDefault="00671CD4" w:rsidP="00BD6506">
            <w:pPr>
              <w:rPr>
                <w:rFonts w:ascii="Arial Black" w:hAnsi="Arial Black"/>
                <w:sz w:val="12"/>
                <w:szCs w:val="12"/>
              </w:rPr>
            </w:pPr>
          </w:p>
          <w:p w14:paraId="6185D0D1" w14:textId="77777777" w:rsidR="00671CD4" w:rsidRPr="00BD6506" w:rsidRDefault="00671CD4" w:rsidP="00BD6506">
            <w:pPr>
              <w:rPr>
                <w:rFonts w:ascii="Arial Black" w:hAnsi="Arial Black"/>
                <w:sz w:val="12"/>
                <w:szCs w:val="12"/>
              </w:rPr>
            </w:pPr>
          </w:p>
          <w:p w14:paraId="6185D0D2" w14:textId="77777777" w:rsidR="00671CD4" w:rsidRPr="00BD6506" w:rsidRDefault="00671CD4" w:rsidP="00BD6506">
            <w:pPr>
              <w:rPr>
                <w:rFonts w:ascii="Arial Black" w:hAnsi="Arial Black"/>
                <w:sz w:val="12"/>
                <w:szCs w:val="12"/>
              </w:rPr>
            </w:pPr>
          </w:p>
          <w:p w14:paraId="6185D0D3" w14:textId="77777777" w:rsidR="00671CD4" w:rsidRPr="00BD6506" w:rsidRDefault="00671CD4" w:rsidP="00BD6506">
            <w:pPr>
              <w:rPr>
                <w:rFonts w:ascii="Arial Black" w:hAnsi="Arial Black"/>
                <w:sz w:val="12"/>
                <w:szCs w:val="12"/>
              </w:rPr>
            </w:pPr>
          </w:p>
          <w:p w14:paraId="6185D0D4" w14:textId="77777777" w:rsidR="00671CD4" w:rsidRPr="00BD6506" w:rsidRDefault="00671CD4" w:rsidP="00BD6506">
            <w:pPr>
              <w:rPr>
                <w:rFonts w:ascii="Arial Black" w:hAnsi="Arial Black"/>
                <w:sz w:val="12"/>
                <w:szCs w:val="12"/>
              </w:rPr>
            </w:pPr>
          </w:p>
          <w:p w14:paraId="6185D0D5" w14:textId="77777777" w:rsidR="00671CD4" w:rsidRPr="00BD6506" w:rsidRDefault="00671CD4" w:rsidP="00BD6506">
            <w:pPr>
              <w:rPr>
                <w:rFonts w:ascii="Arial Black" w:hAnsi="Arial Black"/>
                <w:sz w:val="12"/>
                <w:szCs w:val="12"/>
              </w:rPr>
            </w:pPr>
          </w:p>
          <w:p w14:paraId="6185D0D6" w14:textId="77777777" w:rsidR="00671CD4" w:rsidRPr="00BD6506" w:rsidRDefault="00671CD4" w:rsidP="00BD6506">
            <w:pPr>
              <w:rPr>
                <w:rFonts w:ascii="Arial Black" w:hAnsi="Arial Black"/>
                <w:sz w:val="12"/>
                <w:szCs w:val="12"/>
              </w:rPr>
            </w:pPr>
          </w:p>
          <w:p w14:paraId="6185D0D7" w14:textId="77777777" w:rsidR="00671CD4" w:rsidRPr="00BD6506" w:rsidRDefault="00671CD4" w:rsidP="00BD6506">
            <w:pPr>
              <w:rPr>
                <w:rFonts w:ascii="Arial Black" w:hAnsi="Arial Black"/>
                <w:sz w:val="12"/>
                <w:szCs w:val="12"/>
              </w:rPr>
            </w:pPr>
          </w:p>
          <w:p w14:paraId="6185D0D8" w14:textId="77777777" w:rsidR="00671CD4" w:rsidRPr="00BD6506" w:rsidRDefault="00671CD4" w:rsidP="00BD6506">
            <w:pPr>
              <w:rPr>
                <w:rFonts w:ascii="Arial Black" w:hAnsi="Arial Black"/>
                <w:sz w:val="12"/>
                <w:szCs w:val="12"/>
              </w:rPr>
            </w:pPr>
          </w:p>
          <w:p w14:paraId="6185D0D9" w14:textId="77777777" w:rsidR="00671CD4" w:rsidRPr="00BD6506" w:rsidRDefault="00671CD4" w:rsidP="00BD6506">
            <w:pPr>
              <w:rPr>
                <w:rFonts w:ascii="Arial Black" w:hAnsi="Arial Black"/>
                <w:sz w:val="12"/>
                <w:szCs w:val="12"/>
              </w:rPr>
            </w:pPr>
          </w:p>
          <w:p w14:paraId="6185D0DA" w14:textId="77777777" w:rsidR="00671CD4" w:rsidRPr="00BD6506" w:rsidRDefault="00671CD4" w:rsidP="00BD6506">
            <w:pPr>
              <w:pStyle w:val="Listenabsatz"/>
              <w:numPr>
                <w:ilvl w:val="0"/>
                <w:numId w:val="5"/>
              </w:numPr>
              <w:ind w:left="426" w:hanging="720"/>
              <w:rPr>
                <w:rFonts w:ascii="Arial Black" w:hAnsi="Arial Black"/>
                <w:sz w:val="12"/>
                <w:szCs w:val="12"/>
              </w:rPr>
            </w:pPr>
          </w:p>
        </w:tc>
      </w:tr>
    </w:tbl>
    <w:p w14:paraId="6185D0DC" w14:textId="77777777" w:rsidR="00671CD4" w:rsidRPr="00BD6506" w:rsidRDefault="00671CD4" w:rsidP="00BD6506">
      <w:pPr>
        <w:rPr>
          <w:rFonts w:ascii="Arial Black" w:hAnsi="Arial Black"/>
          <w:sz w:val="12"/>
          <w:szCs w:val="12"/>
        </w:rPr>
        <w:sectPr w:rsidR="00671CD4" w:rsidRPr="00BD6506" w:rsidSect="00C37863">
          <w:pgSz w:w="11906" w:h="16838"/>
          <w:pgMar w:top="851" w:right="1417" w:bottom="709" w:left="1417" w:header="708" w:footer="708" w:gutter="0"/>
          <w:cols w:space="708"/>
          <w:docGrid w:linePitch="360"/>
        </w:sectPr>
      </w:pPr>
    </w:p>
    <w:tbl>
      <w:tblPr>
        <w:tblStyle w:val="Tabellenraster"/>
        <w:tblW w:w="0" w:type="auto"/>
        <w:tblLook w:val="04A0" w:firstRow="1" w:lastRow="0" w:firstColumn="1" w:lastColumn="0" w:noHBand="0" w:noVBand="1"/>
      </w:tblPr>
      <w:tblGrid>
        <w:gridCol w:w="9062"/>
      </w:tblGrid>
      <w:tr w:rsidR="00671CD4" w:rsidRPr="00BD6506" w14:paraId="6185D0DE" w14:textId="77777777" w:rsidTr="00671CD4">
        <w:tc>
          <w:tcPr>
            <w:tcW w:w="9212" w:type="dxa"/>
          </w:tcPr>
          <w:p w14:paraId="6185D0DD" w14:textId="77777777" w:rsidR="00671CD4" w:rsidRPr="00BD6506" w:rsidRDefault="00C37863" w:rsidP="00BD6506">
            <w:pPr>
              <w:rPr>
                <w:rFonts w:ascii="Arial Black" w:hAnsi="Arial Black"/>
                <w:b/>
                <w:sz w:val="12"/>
                <w:szCs w:val="12"/>
              </w:rPr>
            </w:pPr>
            <w:r w:rsidRPr="00BD6506">
              <w:rPr>
                <w:rFonts w:ascii="Arial Black" w:hAnsi="Arial Black"/>
                <w:b/>
                <w:sz w:val="12"/>
                <w:szCs w:val="12"/>
              </w:rPr>
              <w:lastRenderedPageBreak/>
              <w:t xml:space="preserve">Tätigkeit 1: </w:t>
            </w:r>
            <w:r w:rsidR="00671CD4" w:rsidRPr="00BD6506">
              <w:rPr>
                <w:rFonts w:ascii="Arial Black" w:hAnsi="Arial Black"/>
                <w:b/>
                <w:sz w:val="12"/>
                <w:szCs w:val="12"/>
              </w:rPr>
              <w:t xml:space="preserve"> </w:t>
            </w:r>
            <w:r w:rsidR="00AF0A9B" w:rsidRPr="00BD6506">
              <w:rPr>
                <w:rFonts w:ascii="Arial Black" w:hAnsi="Arial Black"/>
                <w:b/>
                <w:sz w:val="12"/>
                <w:szCs w:val="12"/>
                <w:highlight w:val="red"/>
              </w:rPr>
              <w:t>BENENNEN</w:t>
            </w:r>
          </w:p>
        </w:tc>
      </w:tr>
      <w:tr w:rsidR="00F742E6" w:rsidRPr="00BD6506" w14:paraId="6185D0E4" w14:textId="77777777" w:rsidTr="00456CA6">
        <w:tc>
          <w:tcPr>
            <w:tcW w:w="9212" w:type="dxa"/>
          </w:tcPr>
          <w:p w14:paraId="6185D0DF" w14:textId="77777777" w:rsidR="00F742E6" w:rsidRPr="00BD6506" w:rsidRDefault="00F742E6" w:rsidP="00BD6506">
            <w:pPr>
              <w:rPr>
                <w:rFonts w:ascii="Arial Black" w:hAnsi="Arial Black"/>
                <w:b/>
                <w:sz w:val="12"/>
                <w:szCs w:val="12"/>
              </w:rPr>
            </w:pPr>
            <w:r w:rsidRPr="00BD6506">
              <w:rPr>
                <w:rFonts w:ascii="Arial Black" w:hAnsi="Arial Black"/>
                <w:b/>
                <w:sz w:val="12"/>
                <w:szCs w:val="12"/>
              </w:rPr>
              <w:t>Genaue Beschreibung einer Tätigkeit</w:t>
            </w:r>
          </w:p>
          <w:p w14:paraId="6185D0E0" w14:textId="77777777" w:rsidR="00EE6613" w:rsidRPr="00BD6506" w:rsidRDefault="00EE6613" w:rsidP="00BD6506">
            <w:pPr>
              <w:pStyle w:val="Listenabsatz"/>
              <w:spacing w:line="276" w:lineRule="auto"/>
              <w:ind w:left="0"/>
              <w:rPr>
                <w:rFonts w:ascii="Arial Black" w:hAnsi="Arial Black"/>
                <w:sz w:val="12"/>
                <w:szCs w:val="12"/>
              </w:rPr>
            </w:pPr>
          </w:p>
          <w:p w14:paraId="6185D0E1" w14:textId="77777777" w:rsidR="00F742E6" w:rsidRPr="00BD6506" w:rsidRDefault="00F742E6" w:rsidP="00BD6506">
            <w:pPr>
              <w:rPr>
                <w:rFonts w:ascii="Arial Black" w:hAnsi="Arial Black"/>
                <w:sz w:val="12"/>
                <w:szCs w:val="12"/>
              </w:rPr>
            </w:pPr>
          </w:p>
          <w:p w14:paraId="6185D0E2" w14:textId="77777777" w:rsidR="00EE6613" w:rsidRPr="00BD6506" w:rsidRDefault="00EE6613" w:rsidP="00BD6506">
            <w:pPr>
              <w:rPr>
                <w:rFonts w:ascii="Arial Black" w:hAnsi="Arial Black"/>
                <w:sz w:val="12"/>
                <w:szCs w:val="12"/>
              </w:rPr>
            </w:pPr>
          </w:p>
          <w:p w14:paraId="6185D0E3" w14:textId="77777777" w:rsidR="00EE6613" w:rsidRPr="00BD6506" w:rsidRDefault="00EE6613" w:rsidP="00BD6506">
            <w:pPr>
              <w:rPr>
                <w:rFonts w:ascii="Arial Black" w:hAnsi="Arial Black"/>
                <w:sz w:val="12"/>
                <w:szCs w:val="12"/>
              </w:rPr>
            </w:pPr>
          </w:p>
        </w:tc>
      </w:tr>
      <w:tr w:rsidR="00F742E6" w:rsidRPr="00BD6506" w14:paraId="6185D0EA" w14:textId="77777777" w:rsidTr="00441D02">
        <w:tc>
          <w:tcPr>
            <w:tcW w:w="9212" w:type="dxa"/>
          </w:tcPr>
          <w:p w14:paraId="6185D0E5" w14:textId="77777777" w:rsidR="00F742E6" w:rsidRPr="00BD6506" w:rsidRDefault="00F742E6" w:rsidP="00BD6506">
            <w:pPr>
              <w:rPr>
                <w:rFonts w:ascii="Arial Black" w:hAnsi="Arial Black"/>
                <w:b/>
                <w:sz w:val="12"/>
                <w:szCs w:val="12"/>
              </w:rPr>
            </w:pPr>
            <w:r w:rsidRPr="00BD6506">
              <w:rPr>
                <w:rFonts w:ascii="Arial Black" w:hAnsi="Arial Black"/>
                <w:b/>
                <w:sz w:val="12"/>
                <w:szCs w:val="12"/>
              </w:rPr>
              <w:t xml:space="preserve">Auseinandersetzung mit dieser Tätigkeit </w:t>
            </w:r>
          </w:p>
          <w:p w14:paraId="6185D0E6" w14:textId="77777777" w:rsidR="00EE6613" w:rsidRPr="00BD6506" w:rsidRDefault="00EE6613" w:rsidP="00BD6506">
            <w:pPr>
              <w:pStyle w:val="Listenabsatz"/>
              <w:spacing w:line="276" w:lineRule="auto"/>
              <w:ind w:left="0"/>
              <w:rPr>
                <w:rFonts w:ascii="Arial Black" w:hAnsi="Arial Black"/>
                <w:sz w:val="12"/>
                <w:szCs w:val="12"/>
              </w:rPr>
            </w:pPr>
          </w:p>
          <w:p w14:paraId="6185D0E7" w14:textId="77777777" w:rsidR="00EE6613" w:rsidRPr="00BD6506" w:rsidRDefault="00EE6613" w:rsidP="00BD6506">
            <w:pPr>
              <w:pStyle w:val="Listenabsatz"/>
              <w:spacing w:line="276" w:lineRule="auto"/>
              <w:ind w:left="0"/>
              <w:rPr>
                <w:rFonts w:ascii="Arial Black" w:hAnsi="Arial Black"/>
                <w:sz w:val="12"/>
                <w:szCs w:val="12"/>
              </w:rPr>
            </w:pPr>
          </w:p>
          <w:p w14:paraId="6185D0E8" w14:textId="77777777" w:rsidR="00EE6613" w:rsidRPr="00BD6506" w:rsidRDefault="00EE6613" w:rsidP="00BD6506">
            <w:pPr>
              <w:pStyle w:val="Listenabsatz"/>
              <w:spacing w:line="276" w:lineRule="auto"/>
              <w:ind w:left="0"/>
              <w:rPr>
                <w:rFonts w:ascii="Arial Black" w:hAnsi="Arial Black"/>
                <w:sz w:val="12"/>
                <w:szCs w:val="12"/>
              </w:rPr>
            </w:pPr>
          </w:p>
          <w:p w14:paraId="6185D0E9" w14:textId="77777777" w:rsidR="00F742E6" w:rsidRPr="00BD6506" w:rsidRDefault="00F742E6" w:rsidP="00BD6506">
            <w:pPr>
              <w:rPr>
                <w:rFonts w:ascii="Arial Black" w:hAnsi="Arial Black"/>
                <w:sz w:val="12"/>
                <w:szCs w:val="12"/>
              </w:rPr>
            </w:pPr>
          </w:p>
        </w:tc>
      </w:tr>
      <w:tr w:rsidR="00F742E6" w:rsidRPr="00BD6506" w14:paraId="6185D0F0" w14:textId="77777777" w:rsidTr="00133CEB">
        <w:tc>
          <w:tcPr>
            <w:tcW w:w="9212" w:type="dxa"/>
          </w:tcPr>
          <w:p w14:paraId="6185D0EB" w14:textId="77777777" w:rsidR="00F742E6" w:rsidRPr="00BD6506" w:rsidRDefault="00F742E6" w:rsidP="00BD6506">
            <w:pPr>
              <w:rPr>
                <w:rFonts w:ascii="Arial Black" w:hAnsi="Arial Black"/>
                <w:b/>
                <w:sz w:val="12"/>
                <w:szCs w:val="12"/>
              </w:rPr>
            </w:pPr>
            <w:r w:rsidRPr="00BD6506">
              <w:rPr>
                <w:rFonts w:ascii="Arial Black" w:hAnsi="Arial Black"/>
                <w:b/>
                <w:sz w:val="12"/>
                <w:szCs w:val="12"/>
              </w:rPr>
              <w:t xml:space="preserve">Umfassende Bewertung dieser Tätigkeit mit Ausblick </w:t>
            </w:r>
          </w:p>
          <w:p w14:paraId="6185D0EC" w14:textId="77777777" w:rsidR="00EE6613" w:rsidRPr="00BD6506" w:rsidRDefault="00EE6613" w:rsidP="00BD6506">
            <w:pPr>
              <w:pStyle w:val="Listenabsatz"/>
              <w:spacing w:line="276" w:lineRule="auto"/>
              <w:ind w:left="0"/>
              <w:rPr>
                <w:rFonts w:ascii="Arial Black" w:hAnsi="Arial Black"/>
                <w:sz w:val="12"/>
                <w:szCs w:val="12"/>
              </w:rPr>
            </w:pPr>
          </w:p>
          <w:p w14:paraId="6185D0ED" w14:textId="77777777" w:rsidR="00EE6613" w:rsidRPr="00BD6506" w:rsidRDefault="00EE6613" w:rsidP="00BD6506">
            <w:pPr>
              <w:pStyle w:val="Listenabsatz"/>
              <w:spacing w:line="276" w:lineRule="auto"/>
              <w:ind w:left="0"/>
              <w:rPr>
                <w:rFonts w:ascii="Arial Black" w:hAnsi="Arial Black"/>
                <w:sz w:val="12"/>
                <w:szCs w:val="12"/>
              </w:rPr>
            </w:pPr>
          </w:p>
          <w:p w14:paraId="6185D0EE" w14:textId="77777777" w:rsidR="00EE6613" w:rsidRPr="00BD6506" w:rsidRDefault="00EE6613" w:rsidP="00BD6506">
            <w:pPr>
              <w:pStyle w:val="Listenabsatz"/>
              <w:spacing w:line="276" w:lineRule="auto"/>
              <w:ind w:left="0"/>
              <w:rPr>
                <w:rFonts w:ascii="Arial Black" w:hAnsi="Arial Black"/>
                <w:sz w:val="12"/>
                <w:szCs w:val="12"/>
              </w:rPr>
            </w:pPr>
          </w:p>
          <w:p w14:paraId="6185D0EF" w14:textId="77777777" w:rsidR="00F742E6" w:rsidRPr="00BD6506" w:rsidRDefault="00F742E6" w:rsidP="00BD6506">
            <w:pPr>
              <w:rPr>
                <w:rFonts w:ascii="Arial Black" w:hAnsi="Arial Black"/>
                <w:sz w:val="12"/>
                <w:szCs w:val="12"/>
              </w:rPr>
            </w:pPr>
          </w:p>
        </w:tc>
      </w:tr>
    </w:tbl>
    <w:p w14:paraId="6185D0F1" w14:textId="77777777" w:rsidR="006F2759" w:rsidRPr="00BD6506" w:rsidRDefault="006F2759" w:rsidP="00BD6506">
      <w:pPr>
        <w:rPr>
          <w:rFonts w:ascii="Arial Black" w:hAnsi="Arial Black"/>
          <w:sz w:val="12"/>
          <w:szCs w:val="12"/>
        </w:rPr>
        <w:sectPr w:rsidR="006F2759" w:rsidRPr="00BD6506">
          <w:pgSz w:w="11906" w:h="16838"/>
          <w:pgMar w:top="1417" w:right="1417" w:bottom="1134" w:left="1417" w:header="708" w:footer="708" w:gutter="0"/>
          <w:cols w:space="708"/>
          <w:docGrid w:linePitch="360"/>
        </w:sectPr>
      </w:pPr>
    </w:p>
    <w:tbl>
      <w:tblPr>
        <w:tblStyle w:val="Tabellenraster"/>
        <w:tblW w:w="0" w:type="auto"/>
        <w:tblLook w:val="04A0" w:firstRow="1" w:lastRow="0" w:firstColumn="1" w:lastColumn="0" w:noHBand="0" w:noVBand="1"/>
      </w:tblPr>
      <w:tblGrid>
        <w:gridCol w:w="9062"/>
      </w:tblGrid>
      <w:tr w:rsidR="006F2759" w:rsidRPr="00BD6506" w14:paraId="6185D0F3" w14:textId="77777777" w:rsidTr="006F2759">
        <w:tc>
          <w:tcPr>
            <w:tcW w:w="9062" w:type="dxa"/>
          </w:tcPr>
          <w:p w14:paraId="6185D0F2" w14:textId="77777777" w:rsidR="006F2759" w:rsidRPr="00BD6506" w:rsidRDefault="006F2759" w:rsidP="00BD6506">
            <w:pPr>
              <w:rPr>
                <w:rFonts w:ascii="Arial Black" w:hAnsi="Arial Black"/>
                <w:b/>
                <w:sz w:val="12"/>
                <w:szCs w:val="12"/>
              </w:rPr>
            </w:pPr>
            <w:r w:rsidRPr="00BD6506">
              <w:rPr>
                <w:rFonts w:ascii="Arial Black" w:hAnsi="Arial Black"/>
                <w:b/>
                <w:sz w:val="12"/>
                <w:szCs w:val="12"/>
              </w:rPr>
              <w:lastRenderedPageBreak/>
              <w:t xml:space="preserve">Tätigkeit 2:  </w:t>
            </w:r>
            <w:r w:rsidRPr="00BD6506">
              <w:rPr>
                <w:rFonts w:ascii="Arial Black" w:hAnsi="Arial Black"/>
                <w:b/>
                <w:sz w:val="12"/>
                <w:szCs w:val="12"/>
                <w:highlight w:val="red"/>
              </w:rPr>
              <w:t>BENENNEN</w:t>
            </w:r>
          </w:p>
        </w:tc>
      </w:tr>
      <w:tr w:rsidR="006F2759" w:rsidRPr="00BD6506" w14:paraId="6185D0F9" w14:textId="77777777" w:rsidTr="006F2759">
        <w:tc>
          <w:tcPr>
            <w:tcW w:w="9062" w:type="dxa"/>
          </w:tcPr>
          <w:p w14:paraId="6185D0F4" w14:textId="77777777" w:rsidR="006F2759" w:rsidRPr="00BD6506" w:rsidRDefault="006F2759" w:rsidP="00BD6506">
            <w:pPr>
              <w:rPr>
                <w:rFonts w:ascii="Arial Black" w:hAnsi="Arial Black"/>
                <w:b/>
                <w:sz w:val="12"/>
                <w:szCs w:val="12"/>
              </w:rPr>
            </w:pPr>
            <w:r w:rsidRPr="00BD6506">
              <w:rPr>
                <w:rFonts w:ascii="Arial Black" w:hAnsi="Arial Black"/>
                <w:b/>
                <w:sz w:val="12"/>
                <w:szCs w:val="12"/>
              </w:rPr>
              <w:t>Genaue Beschreibung einer Tätigkeit</w:t>
            </w:r>
          </w:p>
          <w:p w14:paraId="6185D0F5" w14:textId="77777777" w:rsidR="006F2759" w:rsidRPr="00BD6506" w:rsidRDefault="006F2759" w:rsidP="00BD6506">
            <w:pPr>
              <w:pStyle w:val="Listenabsatz"/>
              <w:spacing w:line="276" w:lineRule="auto"/>
              <w:ind w:left="0"/>
              <w:rPr>
                <w:rFonts w:ascii="Arial Black" w:hAnsi="Arial Black"/>
                <w:sz w:val="12"/>
                <w:szCs w:val="12"/>
              </w:rPr>
            </w:pPr>
          </w:p>
          <w:p w14:paraId="6185D0F6" w14:textId="77777777" w:rsidR="006F2759" w:rsidRPr="00BD6506" w:rsidRDefault="006F2759" w:rsidP="00BD6506">
            <w:pPr>
              <w:rPr>
                <w:rFonts w:ascii="Arial Black" w:hAnsi="Arial Black"/>
                <w:sz w:val="12"/>
                <w:szCs w:val="12"/>
              </w:rPr>
            </w:pPr>
          </w:p>
          <w:p w14:paraId="6185D0F7" w14:textId="77777777" w:rsidR="006F2759" w:rsidRPr="00BD6506" w:rsidRDefault="006F2759" w:rsidP="00BD6506">
            <w:pPr>
              <w:rPr>
                <w:rFonts w:ascii="Arial Black" w:hAnsi="Arial Black"/>
                <w:sz w:val="12"/>
                <w:szCs w:val="12"/>
              </w:rPr>
            </w:pPr>
          </w:p>
          <w:p w14:paraId="6185D0F8" w14:textId="77777777" w:rsidR="006F2759" w:rsidRPr="00BD6506" w:rsidRDefault="006F2759" w:rsidP="00BD6506">
            <w:pPr>
              <w:rPr>
                <w:rFonts w:ascii="Arial Black" w:hAnsi="Arial Black"/>
                <w:sz w:val="12"/>
                <w:szCs w:val="12"/>
              </w:rPr>
            </w:pPr>
          </w:p>
        </w:tc>
      </w:tr>
      <w:tr w:rsidR="006F2759" w:rsidRPr="00BD6506" w14:paraId="6185D0FF" w14:textId="77777777" w:rsidTr="006F2759">
        <w:tc>
          <w:tcPr>
            <w:tcW w:w="9062" w:type="dxa"/>
          </w:tcPr>
          <w:p w14:paraId="6185D0FA" w14:textId="77777777" w:rsidR="006F2759" w:rsidRPr="00BD6506" w:rsidRDefault="006F2759" w:rsidP="00BD6506">
            <w:pPr>
              <w:rPr>
                <w:rFonts w:ascii="Arial Black" w:hAnsi="Arial Black"/>
                <w:b/>
                <w:sz w:val="12"/>
                <w:szCs w:val="12"/>
              </w:rPr>
            </w:pPr>
            <w:r w:rsidRPr="00BD6506">
              <w:rPr>
                <w:rFonts w:ascii="Arial Black" w:hAnsi="Arial Black"/>
                <w:b/>
                <w:sz w:val="12"/>
                <w:szCs w:val="12"/>
              </w:rPr>
              <w:t xml:space="preserve">Auseinandersetzung mit dieser Tätigkeit </w:t>
            </w:r>
          </w:p>
          <w:p w14:paraId="6185D0FB" w14:textId="77777777" w:rsidR="006F2759" w:rsidRPr="00BD6506" w:rsidRDefault="006F2759" w:rsidP="00BD6506">
            <w:pPr>
              <w:pStyle w:val="Listenabsatz"/>
              <w:spacing w:line="276" w:lineRule="auto"/>
              <w:ind w:left="0"/>
              <w:rPr>
                <w:rFonts w:ascii="Arial Black" w:hAnsi="Arial Black"/>
                <w:sz w:val="12"/>
                <w:szCs w:val="12"/>
              </w:rPr>
            </w:pPr>
          </w:p>
          <w:p w14:paraId="6185D0FC" w14:textId="77777777" w:rsidR="006F2759" w:rsidRPr="00BD6506" w:rsidRDefault="006F2759" w:rsidP="00BD6506">
            <w:pPr>
              <w:pStyle w:val="Listenabsatz"/>
              <w:spacing w:line="276" w:lineRule="auto"/>
              <w:ind w:left="0"/>
              <w:rPr>
                <w:rFonts w:ascii="Arial Black" w:hAnsi="Arial Black"/>
                <w:sz w:val="12"/>
                <w:szCs w:val="12"/>
              </w:rPr>
            </w:pPr>
          </w:p>
          <w:p w14:paraId="6185D0FD" w14:textId="77777777" w:rsidR="006F2759" w:rsidRPr="00BD6506" w:rsidRDefault="006F2759" w:rsidP="00BD6506">
            <w:pPr>
              <w:pStyle w:val="Listenabsatz"/>
              <w:spacing w:line="276" w:lineRule="auto"/>
              <w:ind w:left="0"/>
              <w:rPr>
                <w:rFonts w:ascii="Arial Black" w:hAnsi="Arial Black"/>
                <w:sz w:val="12"/>
                <w:szCs w:val="12"/>
              </w:rPr>
            </w:pPr>
          </w:p>
          <w:p w14:paraId="6185D0FE" w14:textId="77777777" w:rsidR="006F2759" w:rsidRPr="00BD6506" w:rsidRDefault="006F2759" w:rsidP="00BD6506">
            <w:pPr>
              <w:rPr>
                <w:rFonts w:ascii="Arial Black" w:hAnsi="Arial Black"/>
                <w:sz w:val="12"/>
                <w:szCs w:val="12"/>
              </w:rPr>
            </w:pPr>
          </w:p>
        </w:tc>
      </w:tr>
      <w:tr w:rsidR="006F2759" w:rsidRPr="00BD6506" w14:paraId="6185D105" w14:textId="77777777" w:rsidTr="006F2759">
        <w:tc>
          <w:tcPr>
            <w:tcW w:w="9062" w:type="dxa"/>
          </w:tcPr>
          <w:p w14:paraId="6185D100" w14:textId="77777777" w:rsidR="006F2759" w:rsidRPr="00BD6506" w:rsidRDefault="006F2759" w:rsidP="00BD6506">
            <w:pPr>
              <w:rPr>
                <w:rFonts w:ascii="Arial Black" w:hAnsi="Arial Black"/>
                <w:b/>
                <w:sz w:val="12"/>
                <w:szCs w:val="12"/>
              </w:rPr>
            </w:pPr>
            <w:r w:rsidRPr="00BD6506">
              <w:rPr>
                <w:rFonts w:ascii="Arial Black" w:hAnsi="Arial Black"/>
                <w:b/>
                <w:sz w:val="12"/>
                <w:szCs w:val="12"/>
              </w:rPr>
              <w:t xml:space="preserve">Umfassende Bewertung dieser Tätigkeit mit Ausblick </w:t>
            </w:r>
          </w:p>
          <w:p w14:paraId="6185D101" w14:textId="77777777" w:rsidR="006F2759" w:rsidRPr="00BD6506" w:rsidRDefault="006F2759" w:rsidP="00BD6506">
            <w:pPr>
              <w:pStyle w:val="Listenabsatz"/>
              <w:spacing w:line="276" w:lineRule="auto"/>
              <w:ind w:left="0"/>
              <w:rPr>
                <w:rFonts w:ascii="Arial Black" w:hAnsi="Arial Black"/>
                <w:sz w:val="12"/>
                <w:szCs w:val="12"/>
              </w:rPr>
            </w:pPr>
          </w:p>
          <w:p w14:paraId="6185D102" w14:textId="77777777" w:rsidR="006F2759" w:rsidRPr="00BD6506" w:rsidRDefault="006F2759" w:rsidP="00BD6506">
            <w:pPr>
              <w:pStyle w:val="Listenabsatz"/>
              <w:spacing w:line="276" w:lineRule="auto"/>
              <w:ind w:left="0"/>
              <w:rPr>
                <w:rFonts w:ascii="Arial Black" w:hAnsi="Arial Black"/>
                <w:sz w:val="12"/>
                <w:szCs w:val="12"/>
              </w:rPr>
            </w:pPr>
          </w:p>
          <w:p w14:paraId="6185D103" w14:textId="77777777" w:rsidR="006F2759" w:rsidRPr="00BD6506" w:rsidRDefault="006F2759" w:rsidP="00BD6506">
            <w:pPr>
              <w:pStyle w:val="Listenabsatz"/>
              <w:spacing w:line="276" w:lineRule="auto"/>
              <w:ind w:left="0"/>
              <w:rPr>
                <w:rFonts w:ascii="Arial Black" w:hAnsi="Arial Black"/>
                <w:sz w:val="12"/>
                <w:szCs w:val="12"/>
              </w:rPr>
            </w:pPr>
          </w:p>
          <w:p w14:paraId="6185D104" w14:textId="77777777" w:rsidR="006F2759" w:rsidRPr="00BD6506" w:rsidRDefault="006F2759" w:rsidP="00BD6506">
            <w:pPr>
              <w:rPr>
                <w:rFonts w:ascii="Arial Black" w:hAnsi="Arial Black"/>
                <w:sz w:val="12"/>
                <w:szCs w:val="12"/>
              </w:rPr>
            </w:pPr>
          </w:p>
        </w:tc>
      </w:tr>
    </w:tbl>
    <w:p w14:paraId="6185D106" w14:textId="77777777" w:rsidR="006F2759" w:rsidRPr="00BD6506" w:rsidRDefault="006F2759" w:rsidP="00BD6506">
      <w:pPr>
        <w:rPr>
          <w:rFonts w:ascii="Arial Black" w:hAnsi="Arial Black"/>
          <w:sz w:val="12"/>
          <w:szCs w:val="12"/>
        </w:rPr>
        <w:sectPr w:rsidR="006F2759" w:rsidRPr="00BD6506">
          <w:pgSz w:w="11906" w:h="16838"/>
          <w:pgMar w:top="1417" w:right="1417" w:bottom="1134" w:left="1417" w:header="708" w:footer="708" w:gutter="0"/>
          <w:cols w:space="708"/>
          <w:docGrid w:linePitch="360"/>
        </w:sectPr>
      </w:pPr>
    </w:p>
    <w:tbl>
      <w:tblPr>
        <w:tblStyle w:val="Tabellenraster"/>
        <w:tblW w:w="0" w:type="auto"/>
        <w:tblLook w:val="04A0" w:firstRow="1" w:lastRow="0" w:firstColumn="1" w:lastColumn="0" w:noHBand="0" w:noVBand="1"/>
      </w:tblPr>
      <w:tblGrid>
        <w:gridCol w:w="9062"/>
      </w:tblGrid>
      <w:tr w:rsidR="006F2759" w:rsidRPr="00BD6506" w14:paraId="6185D108" w14:textId="77777777" w:rsidTr="00047DCF">
        <w:tc>
          <w:tcPr>
            <w:tcW w:w="9062" w:type="dxa"/>
          </w:tcPr>
          <w:p w14:paraId="6185D107" w14:textId="77777777" w:rsidR="006F2759" w:rsidRPr="00BD6506" w:rsidRDefault="006F2759" w:rsidP="00BD6506">
            <w:pPr>
              <w:rPr>
                <w:rFonts w:ascii="Arial Black" w:hAnsi="Arial Black"/>
                <w:b/>
                <w:sz w:val="12"/>
                <w:szCs w:val="12"/>
              </w:rPr>
            </w:pPr>
            <w:r w:rsidRPr="00BD6506">
              <w:rPr>
                <w:rFonts w:ascii="Arial Black" w:hAnsi="Arial Black"/>
                <w:b/>
                <w:sz w:val="12"/>
                <w:szCs w:val="12"/>
              </w:rPr>
              <w:lastRenderedPageBreak/>
              <w:t xml:space="preserve">Tätigkeit 3:  </w:t>
            </w:r>
            <w:r w:rsidRPr="00BD6506">
              <w:rPr>
                <w:rFonts w:ascii="Arial Black" w:hAnsi="Arial Black"/>
                <w:b/>
                <w:sz w:val="12"/>
                <w:szCs w:val="12"/>
                <w:highlight w:val="red"/>
              </w:rPr>
              <w:t>BENENNEN</w:t>
            </w:r>
          </w:p>
        </w:tc>
      </w:tr>
      <w:tr w:rsidR="006F2759" w:rsidRPr="00BD6506" w14:paraId="6185D10E" w14:textId="77777777" w:rsidTr="00047DCF">
        <w:tc>
          <w:tcPr>
            <w:tcW w:w="9062" w:type="dxa"/>
          </w:tcPr>
          <w:p w14:paraId="6185D109" w14:textId="77777777" w:rsidR="006F2759" w:rsidRPr="00BD6506" w:rsidRDefault="006F2759" w:rsidP="00BD6506">
            <w:pPr>
              <w:rPr>
                <w:rFonts w:ascii="Arial Black" w:hAnsi="Arial Black"/>
                <w:b/>
                <w:sz w:val="12"/>
                <w:szCs w:val="12"/>
              </w:rPr>
            </w:pPr>
            <w:r w:rsidRPr="00BD6506">
              <w:rPr>
                <w:rFonts w:ascii="Arial Black" w:hAnsi="Arial Black"/>
                <w:b/>
                <w:sz w:val="12"/>
                <w:szCs w:val="12"/>
              </w:rPr>
              <w:t>Genaue Beschreibung einer Tätigkeit</w:t>
            </w:r>
          </w:p>
          <w:p w14:paraId="6185D10A" w14:textId="77777777" w:rsidR="006F2759" w:rsidRPr="00BD6506" w:rsidRDefault="006F2759" w:rsidP="00BD6506">
            <w:pPr>
              <w:pStyle w:val="Listenabsatz"/>
              <w:spacing w:line="276" w:lineRule="auto"/>
              <w:ind w:left="0"/>
              <w:rPr>
                <w:rFonts w:ascii="Arial Black" w:hAnsi="Arial Black"/>
                <w:sz w:val="12"/>
                <w:szCs w:val="12"/>
              </w:rPr>
            </w:pPr>
          </w:p>
          <w:p w14:paraId="6185D10B" w14:textId="77777777" w:rsidR="006F2759" w:rsidRPr="00BD6506" w:rsidRDefault="006F2759" w:rsidP="00BD6506">
            <w:pPr>
              <w:rPr>
                <w:rFonts w:ascii="Arial Black" w:hAnsi="Arial Black"/>
                <w:sz w:val="12"/>
                <w:szCs w:val="12"/>
              </w:rPr>
            </w:pPr>
          </w:p>
          <w:p w14:paraId="6185D10C" w14:textId="77777777" w:rsidR="006F2759" w:rsidRPr="00BD6506" w:rsidRDefault="006F2759" w:rsidP="00BD6506">
            <w:pPr>
              <w:rPr>
                <w:rFonts w:ascii="Arial Black" w:hAnsi="Arial Black"/>
                <w:sz w:val="12"/>
                <w:szCs w:val="12"/>
              </w:rPr>
            </w:pPr>
          </w:p>
          <w:p w14:paraId="6185D10D" w14:textId="77777777" w:rsidR="006F2759" w:rsidRPr="00BD6506" w:rsidRDefault="006F2759" w:rsidP="00BD6506">
            <w:pPr>
              <w:rPr>
                <w:rFonts w:ascii="Arial Black" w:hAnsi="Arial Black"/>
                <w:sz w:val="12"/>
                <w:szCs w:val="12"/>
              </w:rPr>
            </w:pPr>
          </w:p>
        </w:tc>
      </w:tr>
      <w:tr w:rsidR="006F2759" w:rsidRPr="00BD6506" w14:paraId="6185D114" w14:textId="77777777" w:rsidTr="00047DCF">
        <w:tc>
          <w:tcPr>
            <w:tcW w:w="9062" w:type="dxa"/>
          </w:tcPr>
          <w:p w14:paraId="6185D10F" w14:textId="77777777" w:rsidR="006F2759" w:rsidRPr="00BD6506" w:rsidRDefault="006F2759" w:rsidP="00BD6506">
            <w:pPr>
              <w:rPr>
                <w:rFonts w:ascii="Arial Black" w:hAnsi="Arial Black"/>
                <w:b/>
                <w:sz w:val="12"/>
                <w:szCs w:val="12"/>
              </w:rPr>
            </w:pPr>
            <w:r w:rsidRPr="00BD6506">
              <w:rPr>
                <w:rFonts w:ascii="Arial Black" w:hAnsi="Arial Black"/>
                <w:b/>
                <w:sz w:val="12"/>
                <w:szCs w:val="12"/>
              </w:rPr>
              <w:t xml:space="preserve">Auseinandersetzung mit dieser Tätigkeit </w:t>
            </w:r>
          </w:p>
          <w:p w14:paraId="6185D110" w14:textId="77777777" w:rsidR="006F2759" w:rsidRPr="00BD6506" w:rsidRDefault="006F2759" w:rsidP="00BD6506">
            <w:pPr>
              <w:pStyle w:val="Listenabsatz"/>
              <w:spacing w:line="276" w:lineRule="auto"/>
              <w:ind w:left="0"/>
              <w:rPr>
                <w:rFonts w:ascii="Arial Black" w:hAnsi="Arial Black"/>
                <w:sz w:val="12"/>
                <w:szCs w:val="12"/>
              </w:rPr>
            </w:pPr>
          </w:p>
          <w:p w14:paraId="6185D111" w14:textId="77777777" w:rsidR="006F2759" w:rsidRPr="00BD6506" w:rsidRDefault="006F2759" w:rsidP="00BD6506">
            <w:pPr>
              <w:pStyle w:val="Listenabsatz"/>
              <w:spacing w:line="276" w:lineRule="auto"/>
              <w:ind w:left="0"/>
              <w:rPr>
                <w:rFonts w:ascii="Arial Black" w:hAnsi="Arial Black"/>
                <w:sz w:val="12"/>
                <w:szCs w:val="12"/>
              </w:rPr>
            </w:pPr>
          </w:p>
          <w:p w14:paraId="6185D112" w14:textId="77777777" w:rsidR="006F2759" w:rsidRPr="00BD6506" w:rsidRDefault="006F2759" w:rsidP="00BD6506">
            <w:pPr>
              <w:pStyle w:val="Listenabsatz"/>
              <w:spacing w:line="276" w:lineRule="auto"/>
              <w:ind w:left="0"/>
              <w:rPr>
                <w:rFonts w:ascii="Arial Black" w:hAnsi="Arial Black"/>
                <w:sz w:val="12"/>
                <w:szCs w:val="12"/>
              </w:rPr>
            </w:pPr>
          </w:p>
          <w:p w14:paraId="6185D113" w14:textId="77777777" w:rsidR="006F2759" w:rsidRPr="00BD6506" w:rsidRDefault="006F2759" w:rsidP="00BD6506">
            <w:pPr>
              <w:rPr>
                <w:rFonts w:ascii="Arial Black" w:hAnsi="Arial Black"/>
                <w:sz w:val="12"/>
                <w:szCs w:val="12"/>
              </w:rPr>
            </w:pPr>
          </w:p>
        </w:tc>
      </w:tr>
      <w:tr w:rsidR="006F2759" w:rsidRPr="00BD6506" w14:paraId="6185D11A" w14:textId="77777777" w:rsidTr="00047DCF">
        <w:tc>
          <w:tcPr>
            <w:tcW w:w="9062" w:type="dxa"/>
          </w:tcPr>
          <w:p w14:paraId="6185D115" w14:textId="77777777" w:rsidR="006F2759" w:rsidRPr="00BD6506" w:rsidRDefault="006F2759" w:rsidP="00BD6506">
            <w:pPr>
              <w:rPr>
                <w:rFonts w:ascii="Arial Black" w:hAnsi="Arial Black"/>
                <w:b/>
                <w:sz w:val="12"/>
                <w:szCs w:val="12"/>
              </w:rPr>
            </w:pPr>
            <w:r w:rsidRPr="00BD6506">
              <w:rPr>
                <w:rFonts w:ascii="Arial Black" w:hAnsi="Arial Black"/>
                <w:b/>
                <w:sz w:val="12"/>
                <w:szCs w:val="12"/>
              </w:rPr>
              <w:t xml:space="preserve">Umfassende Bewertung dieser Tätigkeit mit Ausblick </w:t>
            </w:r>
          </w:p>
          <w:p w14:paraId="6185D116" w14:textId="77777777" w:rsidR="006F2759" w:rsidRPr="00BD6506" w:rsidRDefault="006F2759" w:rsidP="00BD6506">
            <w:pPr>
              <w:pStyle w:val="Listenabsatz"/>
              <w:spacing w:line="276" w:lineRule="auto"/>
              <w:ind w:left="0"/>
              <w:rPr>
                <w:rFonts w:ascii="Arial Black" w:hAnsi="Arial Black"/>
                <w:sz w:val="12"/>
                <w:szCs w:val="12"/>
              </w:rPr>
            </w:pPr>
          </w:p>
          <w:p w14:paraId="6185D117" w14:textId="77777777" w:rsidR="006F2759" w:rsidRPr="00BD6506" w:rsidRDefault="006F2759" w:rsidP="00BD6506">
            <w:pPr>
              <w:pStyle w:val="Listenabsatz"/>
              <w:spacing w:line="276" w:lineRule="auto"/>
              <w:ind w:left="0"/>
              <w:rPr>
                <w:rFonts w:ascii="Arial Black" w:hAnsi="Arial Black"/>
                <w:sz w:val="12"/>
                <w:szCs w:val="12"/>
              </w:rPr>
            </w:pPr>
          </w:p>
          <w:p w14:paraId="6185D118" w14:textId="77777777" w:rsidR="006F2759" w:rsidRPr="00BD6506" w:rsidRDefault="006F2759" w:rsidP="00BD6506">
            <w:pPr>
              <w:pStyle w:val="Listenabsatz"/>
              <w:spacing w:line="276" w:lineRule="auto"/>
              <w:ind w:left="0"/>
              <w:rPr>
                <w:rFonts w:ascii="Arial Black" w:hAnsi="Arial Black"/>
                <w:sz w:val="12"/>
                <w:szCs w:val="12"/>
              </w:rPr>
            </w:pPr>
          </w:p>
          <w:p w14:paraId="6185D119" w14:textId="77777777" w:rsidR="006F2759" w:rsidRPr="00BD6506" w:rsidRDefault="006F2759" w:rsidP="00BD6506">
            <w:pPr>
              <w:rPr>
                <w:rFonts w:ascii="Arial Black" w:hAnsi="Arial Black"/>
                <w:sz w:val="12"/>
                <w:szCs w:val="12"/>
              </w:rPr>
            </w:pPr>
          </w:p>
        </w:tc>
      </w:tr>
    </w:tbl>
    <w:p w14:paraId="6185D11B" w14:textId="77777777" w:rsidR="00671CD4" w:rsidRPr="00BD6506" w:rsidRDefault="00671CD4" w:rsidP="00BD6506">
      <w:pPr>
        <w:rPr>
          <w:rFonts w:ascii="Arial Black" w:hAnsi="Arial Black"/>
          <w:sz w:val="12"/>
          <w:szCs w:val="12"/>
        </w:rPr>
      </w:pPr>
    </w:p>
    <w:sectPr w:rsidR="00671CD4" w:rsidRPr="00BD65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1FE4"/>
    <w:multiLevelType w:val="hybridMultilevel"/>
    <w:tmpl w:val="CA9C64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1D91998"/>
    <w:multiLevelType w:val="hybridMultilevel"/>
    <w:tmpl w:val="49103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42133C"/>
    <w:multiLevelType w:val="hybridMultilevel"/>
    <w:tmpl w:val="309E844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61263A3"/>
    <w:multiLevelType w:val="hybridMultilevel"/>
    <w:tmpl w:val="4A2863EE"/>
    <w:lvl w:ilvl="0" w:tplc="19DED2C4">
      <w:start w:val="2"/>
      <w:numFmt w:val="decimal"/>
      <w:pStyle w:val="berschrift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CC931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1ECD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FA08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3A64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7CF1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EC99A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661D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B4AC3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6A12CAA"/>
    <w:multiLevelType w:val="hybridMultilevel"/>
    <w:tmpl w:val="4B4C236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624825E0"/>
    <w:multiLevelType w:val="hybridMultilevel"/>
    <w:tmpl w:val="F9D63976"/>
    <w:lvl w:ilvl="0" w:tplc="DEC81EB4">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5E83CC5"/>
    <w:multiLevelType w:val="hybridMultilevel"/>
    <w:tmpl w:val="B5D40638"/>
    <w:lvl w:ilvl="0" w:tplc="32AAF94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454881"/>
    <w:multiLevelType w:val="hybridMultilevel"/>
    <w:tmpl w:val="80CC9856"/>
    <w:lvl w:ilvl="0" w:tplc="B6B82BF0">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80C3E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903C44">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7D8722E">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6EE8F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A8229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32800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F04A52">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1A7F98">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0497C09"/>
    <w:multiLevelType w:val="hybridMultilevel"/>
    <w:tmpl w:val="78B678D2"/>
    <w:lvl w:ilvl="0" w:tplc="6EE6CE9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0A32F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CA900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52551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F4C60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EA83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A4B49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0C01B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68271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06998631">
    <w:abstractNumId w:val="0"/>
  </w:num>
  <w:num w:numId="2" w16cid:durableId="1758401153">
    <w:abstractNumId w:val="2"/>
  </w:num>
  <w:num w:numId="3" w16cid:durableId="327707856">
    <w:abstractNumId w:val="1"/>
  </w:num>
  <w:num w:numId="4" w16cid:durableId="2085452216">
    <w:abstractNumId w:val="4"/>
  </w:num>
  <w:num w:numId="5" w16cid:durableId="1358694634">
    <w:abstractNumId w:val="5"/>
  </w:num>
  <w:num w:numId="6" w16cid:durableId="936592812">
    <w:abstractNumId w:val="6"/>
  </w:num>
  <w:num w:numId="7" w16cid:durableId="487789471">
    <w:abstractNumId w:val="7"/>
  </w:num>
  <w:num w:numId="8" w16cid:durableId="120468097">
    <w:abstractNumId w:val="8"/>
  </w:num>
  <w:num w:numId="9" w16cid:durableId="334384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4E"/>
    <w:rsid w:val="00034A2C"/>
    <w:rsid w:val="00042AEC"/>
    <w:rsid w:val="00234DBB"/>
    <w:rsid w:val="00236AD3"/>
    <w:rsid w:val="00291799"/>
    <w:rsid w:val="002E2AAD"/>
    <w:rsid w:val="0031414E"/>
    <w:rsid w:val="0035214F"/>
    <w:rsid w:val="00383A83"/>
    <w:rsid w:val="004D54F7"/>
    <w:rsid w:val="00661603"/>
    <w:rsid w:val="00671CD4"/>
    <w:rsid w:val="00682FAF"/>
    <w:rsid w:val="006B5AF5"/>
    <w:rsid w:val="006F2759"/>
    <w:rsid w:val="007551BD"/>
    <w:rsid w:val="008976C6"/>
    <w:rsid w:val="008A0366"/>
    <w:rsid w:val="008B1739"/>
    <w:rsid w:val="00A06BBA"/>
    <w:rsid w:val="00A71707"/>
    <w:rsid w:val="00AF0A9B"/>
    <w:rsid w:val="00B058A1"/>
    <w:rsid w:val="00BD6506"/>
    <w:rsid w:val="00BD7BF4"/>
    <w:rsid w:val="00BE7670"/>
    <w:rsid w:val="00C37863"/>
    <w:rsid w:val="00D339EC"/>
    <w:rsid w:val="00DE295B"/>
    <w:rsid w:val="00E15210"/>
    <w:rsid w:val="00EE6613"/>
    <w:rsid w:val="00F44B1D"/>
    <w:rsid w:val="00F47AA7"/>
    <w:rsid w:val="00F5521C"/>
    <w:rsid w:val="00F742E6"/>
    <w:rsid w:val="00F874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D07A"/>
  <w15:docId w15:val="{D4C59023-E325-47B5-B3E4-30DEA53B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414E"/>
  </w:style>
  <w:style w:type="paragraph" w:styleId="berschrift1">
    <w:name w:val="heading 1"/>
    <w:next w:val="Standard"/>
    <w:link w:val="berschrift1Zchn"/>
    <w:uiPriority w:val="9"/>
    <w:qFormat/>
    <w:rsid w:val="00A06BBA"/>
    <w:pPr>
      <w:keepNext/>
      <w:keepLines/>
      <w:numPr>
        <w:numId w:val="9"/>
      </w:numPr>
      <w:spacing w:after="4" w:line="267" w:lineRule="auto"/>
      <w:ind w:left="10" w:right="1211" w:hanging="10"/>
      <w:outlineLvl w:val="0"/>
    </w:pPr>
    <w:rPr>
      <w:rFonts w:ascii="Calibri" w:eastAsia="Calibri" w:hAnsi="Calibri" w:cs="Calibri"/>
      <w:b/>
      <w:color w:val="000000"/>
      <w:kern w:val="2"/>
      <w:sz w:val="24"/>
      <w:szCs w:val="24"/>
      <w:lang w:eastAsia="de-DE"/>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1414E"/>
    <w:pPr>
      <w:ind w:left="720"/>
      <w:contextualSpacing/>
    </w:pPr>
  </w:style>
  <w:style w:type="paragraph" w:styleId="Sprechblasentext">
    <w:name w:val="Balloon Text"/>
    <w:basedOn w:val="Standard"/>
    <w:link w:val="SprechblasentextZchn"/>
    <w:uiPriority w:val="99"/>
    <w:semiHidden/>
    <w:unhideWhenUsed/>
    <w:rsid w:val="006B5A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5AF5"/>
    <w:rPr>
      <w:rFonts w:ascii="Tahoma" w:hAnsi="Tahoma" w:cs="Tahoma"/>
      <w:sz w:val="16"/>
      <w:szCs w:val="16"/>
    </w:rPr>
  </w:style>
  <w:style w:type="table" w:styleId="Tabellenraster">
    <w:name w:val="Table Grid"/>
    <w:basedOn w:val="NormaleTabelle"/>
    <w:uiPriority w:val="59"/>
    <w:rsid w:val="00042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06BBA"/>
    <w:rPr>
      <w:rFonts w:ascii="Calibri" w:eastAsia="Calibri" w:hAnsi="Calibri" w:cs="Calibri"/>
      <w:b/>
      <w:color w:val="000000"/>
      <w:kern w:val="2"/>
      <w:sz w:val="24"/>
      <w:szCs w:val="24"/>
      <w:lang w:eastAsia="de-DE"/>
      <w14:ligatures w14:val="standardContextual"/>
    </w:rPr>
  </w:style>
  <w:style w:type="table" w:customStyle="1" w:styleId="TableGrid">
    <w:name w:val="TableGrid"/>
    <w:rsid w:val="00A06BBA"/>
    <w:pPr>
      <w:spacing w:after="0" w:line="240" w:lineRule="auto"/>
    </w:pPr>
    <w:rPr>
      <w:rFonts w:eastAsiaTheme="minorEastAsia"/>
      <w:kern w:val="2"/>
      <w:sz w:val="24"/>
      <w:szCs w:val="24"/>
      <w:lang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458</Words>
  <Characters>2891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dc:creator>
  <cp:lastModifiedBy>J Zerbes</cp:lastModifiedBy>
  <cp:revision>9</cp:revision>
  <dcterms:created xsi:type="dcterms:W3CDTF">2019-10-10T10:15:00Z</dcterms:created>
  <dcterms:modified xsi:type="dcterms:W3CDTF">2025-10-17T06:22:00Z</dcterms:modified>
</cp:coreProperties>
</file>